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AB82" w14:textId="77777777" w:rsidR="00062245" w:rsidRDefault="00062245" w:rsidP="00062245">
      <w:pPr>
        <w:rPr>
          <w:noProof/>
        </w:rPr>
      </w:pPr>
      <w:bookmarkStart w:id="0" w:name="_Hlk15991818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AD9562" wp14:editId="7248B527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4775835" cy="946150"/>
                <wp:effectExtent l="0" t="0" r="5715" b="63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E97AC" w14:textId="77777777" w:rsidR="00062245" w:rsidRDefault="00062245" w:rsidP="00062245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</w:pPr>
                            <w:r w:rsidRPr="00652796"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  <w:highlight w:val="yellow"/>
                              </w:rPr>
                              <w:t>FREE</w:t>
                            </w:r>
                            <w:r w:rsidRPr="00652796"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  <w:t xml:space="preserve"> Live Well with Chronic Conditions</w:t>
                            </w:r>
                            <w:r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  <w:t xml:space="preserve"> Zoom Workshop!</w:t>
                            </w:r>
                          </w:p>
                          <w:p w14:paraId="526D4AEB" w14:textId="77777777" w:rsidR="00062245" w:rsidRDefault="00062245" w:rsidP="00062245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45E0045E" w14:textId="77777777" w:rsidR="00062245" w:rsidRDefault="00062245" w:rsidP="00062245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3E1472AD" w14:textId="77777777" w:rsidR="00062245" w:rsidRDefault="00062245" w:rsidP="00062245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3180193C" w14:textId="77777777" w:rsidR="00062245" w:rsidRPr="00652796" w:rsidRDefault="00062245" w:rsidP="00062245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52796"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  <w:t>Workshop</w:t>
                            </w: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>!</w:t>
                            </w:r>
                            <w:r w:rsidRPr="00652796"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1A54EA17" w14:textId="77777777" w:rsidR="00062245" w:rsidRDefault="00062245" w:rsidP="0006224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D9562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in;margin-top:0;width:376.05pt;height:7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esDQIAAPYDAAAOAAAAZHJzL2Uyb0RvYy54bWysU9tu2zAMfR+wfxD0vjjJ4jY14hRdugwD&#10;ugvQ7QNkWY6FyaJGKbGzry8lp2nQvQ3TgyCK1CF5eLS6HTrDDgq9Blvy2WTKmbISam13Jf/5Y/tu&#10;yZkPwtbCgFUlPyrPb9dv36x6V6g5tGBqhYxArC96V/I2BFdkmZet6oSfgFOWnA1gJwKZuMtqFD2h&#10;dyabT6dXWQ9YOwSpvKfb+9HJ1wm/aZQM35rGq8BMyam2kHZMexX3bL0SxQ6Fa7U8lSH+oYpOaEtJ&#10;z1D3Igi2R/0XVKclgocmTCR0GTSNlir1QN3Mpq+6eWyFU6kXIse7M03+/8HKr4dH9x1ZGD7AQANM&#10;TXj3APKXZxY2rbA7dYcIfatETYlnkbKsd744PY1U+8JHkKr/AjUNWewDJKChwS6yQn0yQqcBHM+k&#10;qyEwSZeL6+t8+T7nTJLvZnE1y9NUMlE8v3bowycFHYuHkiMNNaGLw4MPsRpRPIfEZB6MrrfamGTg&#10;rtoYZAdBAtimlRp4FWYs6yl7Ps8TsoX4Pmmj04EEanRX8uU0rlEykY2Ptk4hQWgznqkSY0/0REZG&#10;bsJQDRQYaaqgPhJRCKMQ6ePQoQX8w1lPIiy5/70XqDgzny2RfTNbLKJqk7HIr+dk4KWnuvQIKwmq&#10;5IGz8bgJSemRBwt3NJRGJ75eKjnVSuJKNJ4+QlTvpZ2iXr7r+gkAAP//AwBQSwMEFAAGAAgAAAAh&#10;AP/ZEVLeAAAACQEAAA8AAABkcnMvZG93bnJldi54bWxMj81qwzAQhO+FvoPYQC+lkRLcxHEth7bQ&#10;0mt+HmBtbWwTa2UsJXbevsqpvSy7zDD7Tb6dbCeuNPjWsYbFXIEgrpxpudZwPHy9pCB8QDbYOSYN&#10;N/KwLR4fcsyMG3lH132oRQxhn6GGJoQ+k9JXDVn0c9cTR+3kBoshnkMtzYBjDLedXCq1khZbjh8a&#10;7Omzoeq8v1gNp5/x+XUzlt/huN4lqw9s16W7af00m97fQASawp8Z7vgRHYrIVLoLGy86Dcs0jV2C&#10;hjjvskrUAkQZt2SjQBa5/N+g+AUAAP//AwBQSwECLQAUAAYACAAAACEAtoM4kv4AAADhAQAAEwAA&#10;AAAAAAAAAAAAAAAAAAAAW0NvbnRlbnRfVHlwZXNdLnhtbFBLAQItABQABgAIAAAAIQA4/SH/1gAA&#10;AJQBAAALAAAAAAAAAAAAAAAAAC8BAABfcmVscy8ucmVsc1BLAQItABQABgAIAAAAIQDyIResDQIA&#10;APYDAAAOAAAAAAAAAAAAAAAAAC4CAABkcnMvZTJvRG9jLnhtbFBLAQItABQABgAIAAAAIQD/2RFS&#10;3gAAAAkBAAAPAAAAAAAAAAAAAAAAAGcEAABkcnMvZG93bnJldi54bWxQSwUGAAAAAAQABADzAAAA&#10;cgUAAAAA&#10;" stroked="f">
                <v:textbox>
                  <w:txbxContent>
                    <w:p w14:paraId="0CDE97AC" w14:textId="77777777" w:rsidR="00062245" w:rsidRDefault="00062245" w:rsidP="00062245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</w:pPr>
                      <w:r w:rsidRPr="00652796">
                        <w:rPr>
                          <w:rFonts w:ascii="Verdana" w:hAnsi="Verdana"/>
                          <w:b/>
                          <w:sz w:val="44"/>
                          <w:szCs w:val="44"/>
                          <w:highlight w:val="yellow"/>
                        </w:rPr>
                        <w:t>FREE</w:t>
                      </w:r>
                      <w:r w:rsidRPr="00652796"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  <w:t xml:space="preserve"> Live Well with Chronic Conditions</w:t>
                      </w:r>
                      <w:r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  <w:t xml:space="preserve"> Zoom Workshop!</w:t>
                      </w:r>
                    </w:p>
                    <w:p w14:paraId="526D4AEB" w14:textId="77777777" w:rsidR="00062245" w:rsidRDefault="00062245" w:rsidP="00062245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</w:pPr>
                    </w:p>
                    <w:p w14:paraId="45E0045E" w14:textId="77777777" w:rsidR="00062245" w:rsidRDefault="00062245" w:rsidP="00062245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</w:pPr>
                    </w:p>
                    <w:p w14:paraId="3E1472AD" w14:textId="77777777" w:rsidR="00062245" w:rsidRDefault="00062245" w:rsidP="00062245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</w:pPr>
                    </w:p>
                    <w:p w14:paraId="3180193C" w14:textId="77777777" w:rsidR="00062245" w:rsidRPr="00652796" w:rsidRDefault="00062245" w:rsidP="00062245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652796"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  <w:t>Workshop</w:t>
                      </w: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>!</w:t>
                      </w:r>
                      <w:r w:rsidRPr="00652796"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1A54EA17" w14:textId="77777777" w:rsidR="00062245" w:rsidRDefault="00062245" w:rsidP="00062245">
                      <w:pPr>
                        <w:jc w:val="center"/>
                        <w:rPr>
                          <w:rFonts w:ascii="Verdana" w:hAnsi="Verdana"/>
                          <w:b/>
                          <w:sz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A5A903A" wp14:editId="2F5BF30A">
            <wp:simplePos x="0" y="0"/>
            <wp:positionH relativeFrom="column">
              <wp:posOffset>368300</wp:posOffset>
            </wp:positionH>
            <wp:positionV relativeFrom="paragraph">
              <wp:posOffset>0</wp:posOffset>
            </wp:positionV>
            <wp:extent cx="1315085" cy="103505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8784AC" wp14:editId="6AF9A39B">
                <wp:simplePos x="0" y="0"/>
                <wp:positionH relativeFrom="leftMargin">
                  <wp:posOffset>6350</wp:posOffset>
                </wp:positionH>
                <wp:positionV relativeFrom="paragraph">
                  <wp:posOffset>-1066800</wp:posOffset>
                </wp:positionV>
                <wp:extent cx="990600" cy="10204450"/>
                <wp:effectExtent l="0" t="0" r="0" b="63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0204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>
                                <a:alpha val="80000"/>
                              </a:srgbClr>
                            </a:gs>
                            <a:gs pos="100000">
                              <a:srgbClr val="33CC33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986A0" id="Rectangle 11" o:spid="_x0000_s1026" style="position:absolute;margin-left:.5pt;margin-top:-84pt;width:78pt;height:803.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6ByMgIAAFwEAAAOAAAAZHJzL2Uyb0RvYy54bWysVNtuGyEQfa/Uf0C817u+JI1XXkeRo1SV&#10;0ouUVn3GLHtRWYbOYK/Tr+/A2o7V9qnqC4IZOJxzZmB1e+it2BukDlwpp5NcCuM0VJ1rSvn1y8Ob&#10;GykoKFcpC86U8tmQvF2/frUafGFm0IKtDAoGcVQMvpRtCL7IMtKt6RVNwBvHyRqwV4GX2GQVqoHR&#10;e5vN8vw6GwArj6ANEUfvx6RcJ/y6Njp8qmsyQdhSMreQRkzjNo7ZeqWKBpVvO32kof6BRa86x5ee&#10;oe5VUGKH3R9QfacRCOow0dBnUNedNkkDq5nmv6l5apU3SQubQ/5sE/0/WP1x/+Q/Y6RO/hH0dxIO&#10;Nq1yjblDhKE1quLrptGobPBUnA/EBfFRsR0+QMWlVbsAyYNDjX0EZHXikKx+PlttDkFoDi6X+XXO&#10;BdGcmuazfLG4SsXIVHE67pHCOwO9iJNSItcywav9I4VIRxWnLUfnq4fOWoEQvnWhTeZF5ilJfGac&#10;CA8sKE9hwma7sSj2KrZHfpMzpbhLWd+qMRpjJ2bH7enqhi7hpnHXXzDn881mPk/mcW/wESbdnLjY&#10;zgk2OpIRpJU11cno1EdJTbzEujg6iOpG3TGSqhELEHudii1Uz1wMFp/w+EnypAX8KcXA7V1K+rFT&#10;aKSw7x3rX04Xi/ge0mJx9XbGC7zMbC8zymmGKmWQTDhON2F8QzuPXdPyTaPNDu64CeouleeF1ZEs&#10;t/BowPjc4hu5XKddL5/C+hcAAAD//wMAUEsDBBQABgAIAAAAIQAx7NNH3AAAAAsBAAAPAAAAZHJz&#10;L2Rvd25yZXYueG1sTI/BTsMwEETvSPyDtUjcWqdQSghxqgqJSw8ICh+wjZckqr0Osdukf8/2BLcZ&#10;7Wj2TbmevFMnGmIX2MBinoEiroPtuDHw9fk6y0HFhGzRBSYDZ4qwrq6vSixsGPmDTrvUKCnhWKCB&#10;NqW+0DrWLXmM89ATy+07DB6T2KHRdsBRyr3Td1m20h47lg8t9vTSUn3YHb20RHcII77lYz+9a832&#10;Z+O2W2Nub6bNM6hEU/oLwwVf0KESpn04so3KiZclycBsscpFXQIPjyL2Ipb3TxnoqtT/N1S/AAAA&#10;//8DAFBLAQItABQABgAIAAAAIQC2gziS/gAAAOEBAAATAAAAAAAAAAAAAAAAAAAAAABbQ29udGVu&#10;dF9UeXBlc10ueG1sUEsBAi0AFAAGAAgAAAAhADj9If/WAAAAlAEAAAsAAAAAAAAAAAAAAAAALwEA&#10;AF9yZWxzLy5yZWxzUEsBAi0AFAAGAAgAAAAhAObnoHIyAgAAXAQAAA4AAAAAAAAAAAAAAAAALgIA&#10;AGRycy9lMm9Eb2MueG1sUEsBAi0AFAAGAAgAAAAhADHs00fcAAAACwEAAA8AAAAAAAAAAAAAAAAA&#10;jAQAAGRycy9kb3ducmV2LnhtbFBLBQYAAAAABAAEAPMAAACVBQAAAAA=&#10;" fillcolor="green" stroked="f" strokecolor="#f60">
                <v:fill opacity="52428f" color2="#3c3"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66B85" wp14:editId="3F578AAF">
                <wp:simplePos x="0" y="0"/>
                <wp:positionH relativeFrom="column">
                  <wp:posOffset>736600</wp:posOffset>
                </wp:positionH>
                <wp:positionV relativeFrom="paragraph">
                  <wp:posOffset>1064260</wp:posOffset>
                </wp:positionV>
                <wp:extent cx="5943600" cy="0"/>
                <wp:effectExtent l="0" t="0" r="0" b="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04893" id="Straight Connector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pt,83.8pt" to="526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rxsQEAAEkDAAAOAAAAZHJzL2Uyb0RvYy54bWysU02P0zAQvSPxHyzfadIWCo2a7qHLclmg&#10;0i4/YGo7iYXtscZuk/57bG9b0HJDXKz58vObN+PN3WQNOykKGl3L57OaM+UESu36lv94fnj3ibMQ&#10;wUkw6FTLzyrwu+3bN5vRN2qBAxqpiCUQF5rRt3yI0TdVFcSgLIQZeuVSskOyEJNLfSUJxoRuTbWo&#10;61U1IklPKFQIKXr/kuTbgt91SsTvXRdUZKbliVssJ5XzkM9qu4GmJ/CDFhca8A8sLGiXHr1B3UME&#10;diT9F5TVgjBgF2cCbYVdp4UqPaRu5vWrbp4G8Kr0ksQJ/iZT+H+w4ttp5/aUqYvJPflHFD8Dc7gb&#10;wPWqEHg++zS4eZaqGn1obleyE/ye2GH8ijLVwDFiUWHqyGbI1B+bitjnm9hqikyk4If1++WqTjMR&#10;11wFzfWipxC/KLQsGy032mUdoIHTY4iZCDTXkhx2+KCNKbM0jo2J7eJjgs6pgEbLnC0O9YedIXaC&#10;tA7L5Xq9WpW2XpURHp0saIMC+fliR9DmxU6vG3dRIwuQty00B5TnPV1VSvMqNC+7lRfiT7/c/v0D&#10;tr8AAAD//wMAUEsDBBQABgAIAAAAIQC5j0sH3gAAAAwBAAAPAAAAZHJzL2Rvd25yZXYueG1sTE9N&#10;S8NAEL0L/odlBC/S7jbVWGI2pQii3mpNEW/b7JgEs7Mxu23jv3cKgt7mffDmvXw5uk4ccAitJw2z&#10;qQKBVHnbUq2hfH2YLECEaMiazhNq+MYAy+L8LDeZ9Ud6wcMm1oJDKGRGQxNjn0kZqgadCVPfI7H2&#10;4QdnIsOhlnYwRw53nUyUSqUzLfGHxvR432D1udk7Dfi4el+3av71/FS+XSflHBdye6X15cW4ugMR&#10;cYx/ZjjV5+pQcKed35MNomM8S3lL5CO9TUGcHOomYWr3S8kil/9HFD8AAAD//wMAUEsBAi0AFAAG&#10;AAgAAAAhALaDOJL+AAAA4QEAABMAAAAAAAAAAAAAAAAAAAAAAFtDb250ZW50X1R5cGVzXS54bWxQ&#10;SwECLQAUAAYACAAAACEAOP0h/9YAAACUAQAACwAAAAAAAAAAAAAAAAAvAQAAX3JlbHMvLnJlbHNQ&#10;SwECLQAUAAYACAAAACEAFsb68bEBAABJAwAADgAAAAAAAAAAAAAAAAAuAgAAZHJzL2Uyb0RvYy54&#10;bWxQSwECLQAUAAYACAAAACEAuY9LB94AAAAMAQAADwAAAAAAAAAAAAAAAAALBAAAZHJzL2Rvd25y&#10;ZXYueG1sUEsFBgAAAAAEAAQA8wAAABYFAAAAAA==&#10;" strokecolor="#396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702C59" wp14:editId="166224D5">
                <wp:simplePos x="0" y="0"/>
                <wp:positionH relativeFrom="column">
                  <wp:posOffset>-571500</wp:posOffset>
                </wp:positionH>
                <wp:positionV relativeFrom="paragraph">
                  <wp:posOffset>919480</wp:posOffset>
                </wp:positionV>
                <wp:extent cx="1257300" cy="25146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99F92" w14:textId="77777777" w:rsidR="00062245" w:rsidRDefault="00062245" w:rsidP="00062245">
                            <w:pPr>
                              <w:spacing w:line="432" w:lineRule="auto"/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When:  </w:t>
                            </w:r>
                          </w:p>
                          <w:p w14:paraId="70EB8BE3" w14:textId="77777777" w:rsidR="00062245" w:rsidRDefault="00062245" w:rsidP="00062245">
                            <w:pPr>
                              <w:spacing w:line="432" w:lineRule="auto"/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Time:</w:t>
                            </w:r>
                          </w:p>
                          <w:p w14:paraId="17627A3B" w14:textId="77777777" w:rsidR="00062245" w:rsidRDefault="00062245" w:rsidP="00062245">
                            <w:pPr>
                              <w:spacing w:line="432" w:lineRule="auto"/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Where:</w:t>
                            </w:r>
                          </w:p>
                          <w:p w14:paraId="37F7D92A" w14:textId="77777777" w:rsidR="00062245" w:rsidRDefault="00062245" w:rsidP="00062245">
                            <w:pPr>
                              <w:spacing w:line="432" w:lineRule="auto"/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Contact:</w:t>
                            </w:r>
                          </w:p>
                          <w:p w14:paraId="3A52EEC9" w14:textId="77777777" w:rsidR="00062245" w:rsidRDefault="00062245" w:rsidP="00062245">
                            <w:pPr>
                              <w:spacing w:line="432" w:lineRule="auto"/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02C59" id="Text Box 15" o:spid="_x0000_s1027" type="#_x0000_t202" style="position:absolute;margin-left:-45pt;margin-top:72.4pt;width:99pt;height:19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6d4QEAAKkDAAAOAAAAZHJzL2Uyb0RvYy54bWysU9tu1DAQfUfiHyy/s7mw20K02aq0KkIq&#10;F6n0AxzHSSwSjxl7N1m+nrGTbhf6hnixPB77zJwzx9uraejZQaHTYEqerVLOlJFQa9OW/PH73Zt3&#10;nDkvTC16MKrkR+X41e71q+1oC5VDB32tkBGIccVoS955b4skcbJTg3ArsMpQsgEchKcQ26RGMRL6&#10;0Cd5ml4kI2BtEaRyjk5v5yTfRfymUdJ/bRqnPOtLTr35uGJcq7Amu60oWhS203JpQ/xDF4PQhoqe&#10;oG6FF2yP+gXUoCWCg8avJAwJNI2WKnIgNln6F5uHTlgVuZA4zp5kcv8PVn45PNhvyPz0ASYaYCTh&#10;7D3IH44ZuOmEadU1IoydEjUVzoJkyWhdsTwNUrvCBZBq/Aw1DVnsPUSgqcEhqEI8GaHTAI4n0dXk&#10;mQwl883l25RSknL5JltfUBBqiOLpuUXnPyoYWNiUHGmqEV4c7p2frz5dCdUM3Om+j5PtzR8HhBlO&#10;Yvuh47l3P1UT0/XCLbCpoD4SH4TZL+Rv2nSAvzgbySsldz/3AhVn/SdDmrzP1utgrhisN5c5BXie&#10;qc4zwkiCKrnnbN7e+NmQe4u67ajSPAUD16RjoyPD566W9skPUaPFu8Fw53G89fzDdr8BAAD//wMA&#10;UEsDBBQABgAIAAAAIQDakgAp3QAAAAsBAAAPAAAAZHJzL2Rvd25yZXYueG1sTI/BTsMwEETvSPyD&#10;tUjcWhuUojTEqRCIK4gWkLht420SEa+j2G3C37M9wXFnRrPzys3se3WiMXaBLdwsDSjiOriOGwvv&#10;u+dFDiomZId9YLLwQxE21eVFiYULE7/RaZsaJSUcC7TQpjQUWse6JY9xGQZi8Q5h9JjkHBvtRpyk&#10;3Pf61pg77bFj+dDiQI8t1d/bo7fw8XL4+szMa/PkV8MUZqPZr7W111fzwz2oRHP6C8N5vkyHSjbt&#10;w5FdVL2FxdoISxIjy4ThnDC5KHsLq8zkoKtS/2eofgEAAP//AwBQSwECLQAUAAYACAAAACEAtoM4&#10;kv4AAADhAQAAEwAAAAAAAAAAAAAAAAAAAAAAW0NvbnRlbnRfVHlwZXNdLnhtbFBLAQItABQABgAI&#10;AAAAIQA4/SH/1gAAAJQBAAALAAAAAAAAAAAAAAAAAC8BAABfcmVscy8ucmVsc1BLAQItABQABgAI&#10;AAAAIQBLWO6d4QEAAKkDAAAOAAAAAAAAAAAAAAAAAC4CAABkcnMvZTJvRG9jLnhtbFBLAQItABQA&#10;BgAIAAAAIQDakgAp3QAAAAsBAAAPAAAAAAAAAAAAAAAAADsEAABkcnMvZG93bnJldi54bWxQSwUG&#10;AAAAAAQABADzAAAARQUAAAAA&#10;" filled="f" stroked="f">
                <v:textbox>
                  <w:txbxContent>
                    <w:p w14:paraId="4C799F92" w14:textId="77777777" w:rsidR="00062245" w:rsidRDefault="00062245" w:rsidP="00062245">
                      <w:pPr>
                        <w:spacing w:line="432" w:lineRule="auto"/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  <w:t xml:space="preserve">When:  </w:t>
                      </w:r>
                    </w:p>
                    <w:p w14:paraId="70EB8BE3" w14:textId="77777777" w:rsidR="00062245" w:rsidRDefault="00062245" w:rsidP="00062245">
                      <w:pPr>
                        <w:spacing w:line="432" w:lineRule="auto"/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  <w:t>Time:</w:t>
                      </w:r>
                    </w:p>
                    <w:p w14:paraId="17627A3B" w14:textId="77777777" w:rsidR="00062245" w:rsidRDefault="00062245" w:rsidP="00062245">
                      <w:pPr>
                        <w:spacing w:line="432" w:lineRule="auto"/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  <w:t>Where:</w:t>
                      </w:r>
                    </w:p>
                    <w:p w14:paraId="37F7D92A" w14:textId="77777777" w:rsidR="00062245" w:rsidRDefault="00062245" w:rsidP="00062245">
                      <w:pPr>
                        <w:spacing w:line="432" w:lineRule="auto"/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  <w:t>Contact:</w:t>
                      </w:r>
                    </w:p>
                    <w:p w14:paraId="3A52EEC9" w14:textId="77777777" w:rsidR="00062245" w:rsidRDefault="00062245" w:rsidP="00062245">
                      <w:pPr>
                        <w:spacing w:line="432" w:lineRule="auto"/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  <w:t>Phone: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2BB254" wp14:editId="7D652E22">
                <wp:simplePos x="0" y="0"/>
                <wp:positionH relativeFrom="leftMargin">
                  <wp:posOffset>133350</wp:posOffset>
                </wp:positionH>
                <wp:positionV relativeFrom="paragraph">
                  <wp:posOffset>9525</wp:posOffset>
                </wp:positionV>
                <wp:extent cx="1000125" cy="8029575"/>
                <wp:effectExtent l="0" t="0" r="0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802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DEA03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Take</w:t>
                            </w:r>
                          </w:p>
                          <w:p w14:paraId="29C75779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Control</w:t>
                            </w:r>
                          </w:p>
                          <w:p w14:paraId="5F738377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6D874325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7927D740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0879B959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40C851FD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5FFE3BC3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37479469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Feel</w:t>
                            </w:r>
                          </w:p>
                          <w:p w14:paraId="5015618D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Better</w:t>
                            </w:r>
                          </w:p>
                          <w:p w14:paraId="5F4C3D28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0AD306B2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5CB48200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13EC21B4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64D5B8DA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76216174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79A48C4F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38A7A591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Energize</w:t>
                            </w:r>
                          </w:p>
                          <w:p w14:paraId="128770B0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70FACE93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60D3D7E9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3A0EDEE3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67896AC0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1DD1421C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7FE1F765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1ADCEBFC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Live</w:t>
                            </w:r>
                          </w:p>
                          <w:p w14:paraId="2855D3A0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7FA479FD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63E8C915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7477134D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172C67A9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1D918D72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73EC1A17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Enjoy</w:t>
                            </w:r>
                          </w:p>
                          <w:p w14:paraId="43B1CFBA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177AF7A7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637B766A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127ABBEB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0987E012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3CABC0C5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240F222E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739F05AA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36A94B7C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17C1B049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7C94AAFF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6E70E79A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7C71FF98" w14:textId="77777777" w:rsidR="00062245" w:rsidRDefault="00062245" w:rsidP="000622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BB254" id="Text Box 10" o:spid="_x0000_s1028" type="#_x0000_t202" style="position:absolute;margin-left:10.5pt;margin-top:.75pt;width:78.75pt;height:6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OUe5QEAAKkDAAAOAAAAZHJzL2Uyb0RvYy54bWysU8tu2zAQvBfoPxC813rAbhLBcpAmSFEg&#10;fQBpP4CiSIuoxGWXtCX367ukHMdtbkEvBMmlZmdmR+vraejZXqE3YGteLHLOlJXQGrut+Y/v9+8u&#10;OfNB2Fb0YFXND8rz683bN+vRVaqEDvpWISMQ66vR1bwLwVVZ5mWnBuEX4JSlogYcRKAjbrMWxUjo&#10;Q5+Vef4+GwFbhyCV93R7Nxf5JuFrrWT4qrVXgfU1J24hrZjWJq7ZZi2qLQrXGXmkIV7BYhDGUtMT&#10;1J0Igu3QvIAajETwoMNCwpCB1kaqpIHUFPk/ah474VTSQuZ4d7LJ/z9Y+WX/6L4hC9MHmGiASYR3&#10;DyB/embhthN2q24QYeyUaKlxES3LRuer46fRal/5CNKMn6GlIYtdgAQ0aRyiK6STEToN4HAyXU2B&#10;ydgyz/OiXHEmqXaZl1eri1XqIaqnzx368FHBwOKm5khTTfBi/+BDpCOqpyexm4V70/dpsr3964Ie&#10;xptEPzKeuYepmZhpa17GvlFNA+2B9CDMeaF806YD/M3ZSFmpuf+1E6g46z9Z8uSqWC5juNJhuboo&#10;6YDnlea8IqwkqJoHzubtbZgDuXNoth11mqdg4YZ81CYpfGZ1pE95SMKP2Y2BOz+nV89/2OYPAAAA&#10;//8DAFBLAwQUAAYACAAAACEA85ojd9wAAAAJAQAADwAAAGRycy9kb3ducmV2LnhtbEyPT0/DMAzF&#10;70h8h8hI3FiyipVRmk4IxBXE+CNx8xqvrWicqsnW8u3xTnB79rOef6/czL5XRxpjF9jCcmFAEdfB&#10;ddxYeH97ulqDignZYR+YLPxQhE11flZi4cLEr3TcpkZJCMcCLbQpDYXWsW7JY1yEgVi8fRg9JhnH&#10;RrsRJwn3vc6MybXHjuVDiwM9tFR/bw/ewsfz/uvz2rw0j341TGE2mv2ttvbyYr6/A5VoTn/HcMIX&#10;dKiEaRcO7KLqLWRLqZJkvwJ1sm/WInYisjw3oKtS/29Q/QIAAP//AwBQSwECLQAUAAYACAAAACEA&#10;toM4kv4AAADhAQAAEwAAAAAAAAAAAAAAAAAAAAAAW0NvbnRlbnRfVHlwZXNdLnhtbFBLAQItABQA&#10;BgAIAAAAIQA4/SH/1gAAAJQBAAALAAAAAAAAAAAAAAAAAC8BAABfcmVscy8ucmVsc1BLAQItABQA&#10;BgAIAAAAIQBxlOUe5QEAAKkDAAAOAAAAAAAAAAAAAAAAAC4CAABkcnMvZTJvRG9jLnhtbFBLAQIt&#10;ABQABgAIAAAAIQDzmiN33AAAAAkBAAAPAAAAAAAAAAAAAAAAAD8EAABkcnMvZG93bnJldi54bWxQ&#10;SwUGAAAAAAQABADzAAAASAUAAAAA&#10;" filled="f" stroked="f">
                <v:textbox>
                  <w:txbxContent>
                    <w:p w14:paraId="6DBDEA03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Take</w:t>
                      </w:r>
                    </w:p>
                    <w:p w14:paraId="29C75779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Control</w:t>
                      </w:r>
                    </w:p>
                    <w:p w14:paraId="5F738377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6D874325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7927D740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0879B959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40C851FD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5FFE3BC3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37479469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Feel</w:t>
                      </w:r>
                    </w:p>
                    <w:p w14:paraId="5015618D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Better</w:t>
                      </w:r>
                    </w:p>
                    <w:p w14:paraId="5F4C3D28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0AD306B2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5CB48200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13EC21B4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64D5B8DA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76216174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79A48C4F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38A7A591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Energize</w:t>
                      </w:r>
                    </w:p>
                    <w:p w14:paraId="128770B0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70FACE93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60D3D7E9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3A0EDEE3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67896AC0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1DD1421C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7FE1F765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1ADCEBFC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Live</w:t>
                      </w:r>
                    </w:p>
                    <w:p w14:paraId="2855D3A0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7FA479FD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63E8C915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7477134D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172C67A9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1D918D72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73EC1A17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Enjoy</w:t>
                      </w:r>
                    </w:p>
                    <w:p w14:paraId="43B1CFBA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177AF7A7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637B766A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127ABBEB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0987E012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3CABC0C5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240F222E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739F05AA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36A94B7C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17C1B049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7C94AAFF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6E70E79A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7C71FF98" w14:textId="77777777" w:rsidR="00062245" w:rsidRDefault="00062245" w:rsidP="00062245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A7C497" wp14:editId="182DA09C">
                <wp:simplePos x="0" y="0"/>
                <wp:positionH relativeFrom="column">
                  <wp:posOffset>711200</wp:posOffset>
                </wp:positionH>
                <wp:positionV relativeFrom="paragraph">
                  <wp:posOffset>-342900</wp:posOffset>
                </wp:positionV>
                <wp:extent cx="252095" cy="27241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84AFF" w14:textId="77777777" w:rsidR="00062245" w:rsidRDefault="00062245" w:rsidP="0006224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7C497" id="Text Box 7" o:spid="_x0000_s1029" type="#_x0000_t202" style="position:absolute;margin-left:56pt;margin-top:-27pt;width:19.85pt;height:21.4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bI9AEAAM4DAAAOAAAAZHJzL2Uyb0RvYy54bWysU8GO0zAQvSPxD5bvNG1oWTZqulq6KkJa&#10;FqSFD3AcJ7FwPNbYbVK+nrHTdgvcEDlYHo/9Zt6bl/Xd2Bt2UOg12JIvZnPOlJVQa9uW/Pu33Zv3&#10;nPkgbC0MWFXyo/L8bvP61XpwhcqhA1MrZARifTG4knchuCLLvOxUL/wMnLKUbAB7ESjENqtRDITe&#10;myyfz99lA2DtEKTynk4fpiTfJPymUTJ8aRqvAjMlp95CWjGtVVyzzVoULQrXaXlqQ/xDF73Qlope&#10;oB5EEGyP+i+oXksED02YSegzaBotVeJAbBbzP9g8d8KpxIXE8e4ik/9/sPLp8Oy+IgvjBxhpgImE&#10;d48gf3hmYdsJ26p7RBg6JWoqvIiSZYPzxelplNoXPoJUw2eoachiHyABjQ32URXiyQidBnC8iK7G&#10;wCQd5qt8frviTFIqv8mXi1WqIIrzY4c+fFTQs7gpOdJME7g4PPoQmxHF+Uqs5cHoeqeNSQG21dYg&#10;Owia/y59J/TfrhkbL1uIzybEeJJYRmITxTBWI9N1yd9GiEi6gvpItBEmW9FvQJsO8CdnA1mq5JY8&#10;z5n5ZEm428VyGR2YguXqJqcArzPVdUZYSUAlD5xN222YXLt3qNuO6pxHdU9i73QS4qWnU/NkmqTP&#10;yeDRlddxuvXyG25+AQAA//8DAFBLAwQUAAYACAAAACEA5sJ1OeAAAAALAQAADwAAAGRycy9kb3du&#10;cmV2LnhtbEyPwU7DMBBE70j8g7VI3FrHhbYQ4lQIhARCqtTCBzj2NomI1yF2m/D3bE9w29kdzb4p&#10;NpPvxAmH2AbSoOYZCCQbXEu1hs+Pl9kdiJgMOdMFQg0/GGFTXl4UJndhpB2e9qkWHEIxNxqalPpc&#10;ymgb9CbOQ4/Et0MYvEksh1q6wYwc7ju5yLKV9KYl/tCYHp8atF/7o9fw3A7Vtw03r6v1+73d7uJh&#10;fNtKra+vpscHEAmn9GeGMz6jQ8lMVTiSi6JjrRbcJWmYLW95ODuWag2i4o1SCmRZyP8dyl8AAAD/&#10;/wMAUEsBAi0AFAAGAAgAAAAhALaDOJL+AAAA4QEAABMAAAAAAAAAAAAAAAAAAAAAAFtDb250ZW50&#10;X1R5cGVzXS54bWxQSwECLQAUAAYACAAAACEAOP0h/9YAAACUAQAACwAAAAAAAAAAAAAAAAAvAQAA&#10;X3JlbHMvLnJlbHNQSwECLQAUAAYACAAAACEAol5myPQBAADOAwAADgAAAAAAAAAAAAAAAAAuAgAA&#10;ZHJzL2Uyb0RvYy54bWxQSwECLQAUAAYACAAAACEA5sJ1OeAAAAALAQAADwAAAAAAAAAAAAAAAABO&#10;BAAAZHJzL2Rvd25yZXYueG1sUEsFBgAAAAAEAAQA8wAAAFsFAAAAAA==&#10;" stroked="f">
                <v:textbox style="mso-fit-shape-to-text:t">
                  <w:txbxContent>
                    <w:p w14:paraId="65B84AFF" w14:textId="77777777" w:rsidR="00062245" w:rsidRDefault="00062245" w:rsidP="00062245"/>
                  </w:txbxContent>
                </v:textbox>
              </v:shape>
            </w:pict>
          </mc:Fallback>
        </mc:AlternateContent>
      </w:r>
      <w:r>
        <w:rPr>
          <w:noProof/>
        </w:rPr>
        <w:t>a</w:t>
      </w:r>
    </w:p>
    <w:p w14:paraId="3D6A4828" w14:textId="77777777" w:rsidR="00062245" w:rsidRDefault="00062245" w:rsidP="00062245"/>
    <w:p w14:paraId="315F0DA2" w14:textId="77777777" w:rsidR="00062245" w:rsidRDefault="00062245" w:rsidP="00062245"/>
    <w:p w14:paraId="269AD74B" w14:textId="77777777" w:rsidR="00062245" w:rsidRDefault="00062245" w:rsidP="00062245"/>
    <w:p w14:paraId="1D42311D" w14:textId="77777777" w:rsidR="00062245" w:rsidRDefault="00062245" w:rsidP="00062245"/>
    <w:p w14:paraId="0F62E959" w14:textId="77777777" w:rsidR="00062245" w:rsidRDefault="00062245" w:rsidP="00062245">
      <w:r>
        <w:rPr>
          <w:noProof/>
        </w:rPr>
        <w:drawing>
          <wp:anchor distT="0" distB="0" distL="114300" distR="114300" simplePos="0" relativeHeight="251666432" behindDoc="0" locked="0" layoutInCell="1" allowOverlap="1" wp14:anchorId="29774CA7" wp14:editId="60C45D2F">
            <wp:simplePos x="0" y="0"/>
            <wp:positionH relativeFrom="column">
              <wp:posOffset>4457700</wp:posOffset>
            </wp:positionH>
            <wp:positionV relativeFrom="paragraph">
              <wp:posOffset>44450</wp:posOffset>
            </wp:positionV>
            <wp:extent cx="2105025" cy="2044700"/>
            <wp:effectExtent l="38100" t="38100" r="47625" b="31750"/>
            <wp:wrapNone/>
            <wp:docPr id="5" name="Picture 5" descr="CDSMPFlyer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DSMPFlyer pho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44700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62242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EBD91" w14:textId="77777777" w:rsidR="00062245" w:rsidRDefault="00062245" w:rsidP="0006224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37CEF4" wp14:editId="400B62A6">
                <wp:simplePos x="0" y="0"/>
                <wp:positionH relativeFrom="column">
                  <wp:posOffset>292100</wp:posOffset>
                </wp:positionH>
                <wp:positionV relativeFrom="paragraph">
                  <wp:posOffset>34290</wp:posOffset>
                </wp:positionV>
                <wp:extent cx="3667125" cy="2124075"/>
                <wp:effectExtent l="0" t="0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5AD08" w14:textId="77777777" w:rsidR="00062245" w:rsidRDefault="00062245" w:rsidP="00062245">
                            <w:pPr>
                              <w:rPr>
                                <w:rStyle w:val="A5"/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910D23">
                              <w:rPr>
                                <w:rStyle w:val="A5"/>
                                <w:rFonts w:ascii="Verdana" w:hAnsi="Verdana"/>
                                <w:sz w:val="28"/>
                                <w:szCs w:val="28"/>
                              </w:rPr>
                              <w:t>Are you an adult with an ongoing health condition such as arthritis, high blood pressure, heart disease</w:t>
                            </w:r>
                            <w:r>
                              <w:rPr>
                                <w:rStyle w:val="A5"/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Style w:val="A5"/>
                                <w:rFonts w:ascii="Verdana" w:hAnsi="Verdana"/>
                                <w:sz w:val="28"/>
                                <w:szCs w:val="28"/>
                              </w:rPr>
                              <w:t>diabetes</w:t>
                            </w:r>
                            <w:proofErr w:type="gramEnd"/>
                            <w:r w:rsidRPr="00910D23">
                              <w:rPr>
                                <w:rStyle w:val="A5"/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or depression? Or do you care for someone who does? This workshop can help you be in control and feel better!</w:t>
                            </w:r>
                            <w:r>
                              <w:rPr>
                                <w:rStyle w:val="A5"/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86BCC33" w14:textId="77777777" w:rsidR="00062245" w:rsidRDefault="00062245" w:rsidP="00062245">
                            <w:pPr>
                              <w:rPr>
                                <w:rStyle w:val="A5"/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7A856E28" w14:textId="77777777" w:rsidR="00062245" w:rsidRDefault="00062245" w:rsidP="00062245">
                            <w:pPr>
                              <w:rPr>
                                <w:rStyle w:val="A5"/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6BDFE61F" w14:textId="77777777" w:rsidR="00062245" w:rsidRPr="00910D23" w:rsidRDefault="00062245" w:rsidP="00062245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7CEF4" id="Text Box 8" o:spid="_x0000_s1030" type="#_x0000_t202" style="position:absolute;margin-left:23pt;margin-top:2.7pt;width:288.75pt;height:16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pnU+QEAANIDAAAOAAAAZHJzL2Uyb0RvYy54bWysU9uO0zAQfUfiHyy/0zShF4iarpauipCW&#10;i7TsBziOk1gkHjN2m5SvZ+x0u4V9Q+TB8njsM3POnGxuxr5jR4VOgyl4OptzpoyESpum4I/f92/e&#10;cea8MJXowKiCn5TjN9vXrzaDzVUGLXSVQkYgxuWDLXjrvc2TxMlW9cLNwCpDyRqwF55CbJIKxUDo&#10;fZdk8/kqGQAriyCVc3R6NyX5NuLXtZL+a1075VlXcOrNxxXjWoY12W5E3qCwrZbnNsQ/dNELbajo&#10;BepOeMEOqF9A9VoiOKj9TEKfQF1rqSIHYpPO/2Lz0AqrIhcSx9mLTO7/wcovxwf7DZkfP8BIA4wk&#10;nL0H+cMxA7tWmEbdIsLQKlFR4TRIlgzW5eenQWqXuwBSDp+hoiGLg4cINNbYB1WIJyN0GsDpIroa&#10;PZN0+Ha1WqfZkjNJuSzNFvP1MtYQ+dNzi85/VNCzsCk40lQjvDjeOx/aEfnTlVDNQaerve66GGBT&#10;7jpkR0EO2MfvjP7Htc6EywbCswkxnESegdpE0o/lyHRV8EWACLRLqE5EHGEyFv0ItGkBf3E2kKkK&#10;7n4eBCrOuk+GxHufLhbBhTFYLNcZBXidKa8zwkiCKrjnbNru/OTcg0XdtFRpGpeBWxK81lGK567O&#10;7ZNxokJnkwdnXsfx1vOvuP0NAAD//wMAUEsDBBQABgAIAAAAIQA0UJTQ3gAAAAgBAAAPAAAAZHJz&#10;L2Rvd25yZXYueG1sTI/NTsMwEITvSLyDtUhcEHVofkpCnAqQQFxb+gCbeJtExOsodpv07TEnehzN&#10;aOabcruYQZxpcr1lBU+rCARxY3XPrYLD98fjMwjnkTUOlknBhRxsq9ubEgttZ97Ree9bEUrYFaig&#10;834spHRNRwbdyo7EwTvayaAPcmqlnnAO5WaQ6yjKpMGew0KHI7131PzsT0bB8Wt+SPO5/vSHzS7J&#10;3rDf1Pai1P3d8voCwtPi/8Pwhx/QoQpMtT2xdmJQkGThileQJiCCna3jFEStII7zHGRVyusD1S8A&#10;AAD//wMAUEsBAi0AFAAGAAgAAAAhALaDOJL+AAAA4QEAABMAAAAAAAAAAAAAAAAAAAAAAFtDb250&#10;ZW50X1R5cGVzXS54bWxQSwECLQAUAAYACAAAACEAOP0h/9YAAACUAQAACwAAAAAAAAAAAAAAAAAv&#10;AQAAX3JlbHMvLnJlbHNQSwECLQAUAAYACAAAACEA+DKZ1PkBAADSAwAADgAAAAAAAAAAAAAAAAAu&#10;AgAAZHJzL2Uyb0RvYy54bWxQSwECLQAUAAYACAAAACEANFCU0N4AAAAIAQAADwAAAAAAAAAAAAAA&#10;AABTBAAAZHJzL2Rvd25yZXYueG1sUEsFBgAAAAAEAAQA8wAAAF4FAAAAAA==&#10;" stroked="f">
                <v:textbox>
                  <w:txbxContent>
                    <w:p w14:paraId="3825AD08" w14:textId="77777777" w:rsidR="00062245" w:rsidRDefault="00062245" w:rsidP="00062245">
                      <w:pPr>
                        <w:rPr>
                          <w:rStyle w:val="A5"/>
                          <w:rFonts w:ascii="Verdana" w:hAnsi="Verdana"/>
                          <w:sz w:val="28"/>
                          <w:szCs w:val="28"/>
                        </w:rPr>
                      </w:pPr>
                      <w:r w:rsidRPr="00910D23">
                        <w:rPr>
                          <w:rStyle w:val="A5"/>
                          <w:rFonts w:ascii="Verdana" w:hAnsi="Verdana"/>
                          <w:sz w:val="28"/>
                          <w:szCs w:val="28"/>
                        </w:rPr>
                        <w:t>Are you an adult with an ongoing health condition such as arthritis, high blood pressure, heart disease</w:t>
                      </w:r>
                      <w:r>
                        <w:rPr>
                          <w:rStyle w:val="A5"/>
                          <w:rFonts w:ascii="Verdana" w:hAnsi="Verdana"/>
                          <w:sz w:val="28"/>
                          <w:szCs w:val="28"/>
                        </w:rPr>
                        <w:t xml:space="preserve">, </w:t>
                      </w:r>
                      <w:proofErr w:type="gramStart"/>
                      <w:r>
                        <w:rPr>
                          <w:rStyle w:val="A5"/>
                          <w:rFonts w:ascii="Verdana" w:hAnsi="Verdana"/>
                          <w:sz w:val="28"/>
                          <w:szCs w:val="28"/>
                        </w:rPr>
                        <w:t>diabetes</w:t>
                      </w:r>
                      <w:proofErr w:type="gramEnd"/>
                      <w:r w:rsidRPr="00910D23">
                        <w:rPr>
                          <w:rStyle w:val="A5"/>
                          <w:rFonts w:ascii="Verdana" w:hAnsi="Verdana"/>
                          <w:sz w:val="28"/>
                          <w:szCs w:val="28"/>
                        </w:rPr>
                        <w:t xml:space="preserve"> or depression? Or do you care for someone who does? This workshop can help you be in control and feel better!</w:t>
                      </w:r>
                      <w:r>
                        <w:rPr>
                          <w:rStyle w:val="A5"/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86BCC33" w14:textId="77777777" w:rsidR="00062245" w:rsidRDefault="00062245" w:rsidP="00062245">
                      <w:pPr>
                        <w:rPr>
                          <w:rStyle w:val="A5"/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7A856E28" w14:textId="77777777" w:rsidR="00062245" w:rsidRDefault="00062245" w:rsidP="00062245">
                      <w:pPr>
                        <w:rPr>
                          <w:rStyle w:val="A5"/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6BDFE61F" w14:textId="77777777" w:rsidR="00062245" w:rsidRPr="00910D23" w:rsidRDefault="00062245" w:rsidP="00062245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softHyphen/>
      </w:r>
      <w:r>
        <w:softHyphen/>
      </w:r>
      <w:r>
        <w:softHyphen/>
      </w:r>
    </w:p>
    <w:p w14:paraId="44DB5365" w14:textId="77777777" w:rsidR="00062245" w:rsidRDefault="00062245" w:rsidP="00062245"/>
    <w:p w14:paraId="2D1B1CDD" w14:textId="77777777" w:rsidR="00062245" w:rsidRDefault="00062245" w:rsidP="00062245"/>
    <w:p w14:paraId="042F1598" w14:textId="77777777" w:rsidR="00062245" w:rsidRDefault="00062245" w:rsidP="00062245"/>
    <w:p w14:paraId="1D5C0A63" w14:textId="77777777" w:rsidR="00062245" w:rsidRDefault="00062245" w:rsidP="00062245"/>
    <w:p w14:paraId="6F074B35" w14:textId="77777777" w:rsidR="00062245" w:rsidRDefault="00062245" w:rsidP="00062245"/>
    <w:p w14:paraId="05DD28E4" w14:textId="77777777" w:rsidR="00062245" w:rsidRDefault="00062245" w:rsidP="00062245"/>
    <w:bookmarkEnd w:id="0"/>
    <w:p w14:paraId="10767764" w14:textId="77777777" w:rsidR="00062245" w:rsidRDefault="00062245" w:rsidP="00062245"/>
    <w:p w14:paraId="2BCEF286" w14:textId="77777777" w:rsidR="00062245" w:rsidRPr="00644EC7" w:rsidRDefault="00062245" w:rsidP="00062245"/>
    <w:p w14:paraId="3D3AC530" w14:textId="77777777" w:rsidR="00062245" w:rsidRDefault="00062245" w:rsidP="0006224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D44563" wp14:editId="5D769A97">
                <wp:simplePos x="0" y="0"/>
                <wp:positionH relativeFrom="margin">
                  <wp:posOffset>173115</wp:posOffset>
                </wp:positionH>
                <wp:positionV relativeFrom="paragraph">
                  <wp:posOffset>74350</wp:posOffset>
                </wp:positionV>
                <wp:extent cx="6146800" cy="1930894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1930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BD7E1" w14:textId="77777777" w:rsidR="00062245" w:rsidRDefault="00062245" w:rsidP="00062245">
                            <w:pPr>
                              <w:autoSpaceDE w:val="0"/>
                              <w:autoSpaceDN w:val="0"/>
                              <w:spacing w:line="276" w:lineRule="auto"/>
                              <w:rPr>
                                <w:rFonts w:ascii="Verdana" w:hAnsi="Verdana" w:cs="Arial"/>
                                <w:b/>
                                <w:color w:val="000000"/>
                                <w:sz w:val="32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32"/>
                                <w:szCs w:val="30"/>
                                <w:u w:val="single"/>
                              </w:rPr>
                              <w:t xml:space="preserve">You will learn: </w:t>
                            </w:r>
                          </w:p>
                          <w:p w14:paraId="6C95AB9A" w14:textId="77777777" w:rsidR="00062245" w:rsidRDefault="00062245" w:rsidP="00062245">
                            <w:pPr>
                              <w:autoSpaceDE w:val="0"/>
                              <w:autoSpaceDN w:val="0"/>
                              <w:spacing w:before="60" w:line="276" w:lineRule="auto"/>
                              <w:ind w:left="180" w:hanging="180"/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∙ Practical ways to deal with pain and </w:t>
                            </w:r>
                            <w:proofErr w:type="gramStart"/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>fatigue</w:t>
                            </w:r>
                            <w:proofErr w:type="gramEnd"/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 </w:t>
                            </w:r>
                          </w:p>
                          <w:p w14:paraId="44E51D1E" w14:textId="77777777" w:rsidR="00062245" w:rsidRDefault="00062245" w:rsidP="00062245">
                            <w:pPr>
                              <w:autoSpaceDE w:val="0"/>
                              <w:autoSpaceDN w:val="0"/>
                              <w:spacing w:before="60" w:line="276" w:lineRule="auto"/>
                              <w:ind w:left="180" w:hanging="180"/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∙ Better nutrition and exercise choices </w:t>
                            </w:r>
                          </w:p>
                          <w:p w14:paraId="249AF093" w14:textId="77777777" w:rsidR="00062245" w:rsidRDefault="00062245" w:rsidP="00062245">
                            <w:pPr>
                              <w:autoSpaceDE w:val="0"/>
                              <w:autoSpaceDN w:val="0"/>
                              <w:spacing w:before="60" w:line="276" w:lineRule="auto"/>
                              <w:ind w:left="180" w:hanging="180"/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∙ Better ways to talk to your doctor about your </w:t>
                            </w:r>
                            <w:proofErr w:type="gramStart"/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>health</w:t>
                            </w:r>
                            <w:proofErr w:type="gramEnd"/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 </w:t>
                            </w:r>
                          </w:p>
                          <w:p w14:paraId="670C07B9" w14:textId="77777777" w:rsidR="00062245" w:rsidRDefault="00062245" w:rsidP="00062245">
                            <w:pPr>
                              <w:autoSpaceDE w:val="0"/>
                              <w:autoSpaceDN w:val="0"/>
                              <w:spacing w:before="60" w:line="276" w:lineRule="auto"/>
                              <w:ind w:left="180" w:hanging="180"/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∙ Communication techniques to make your needs </w:t>
                            </w:r>
                            <w:proofErr w:type="gramStart"/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>known</w:t>
                            </w:r>
                            <w:proofErr w:type="gramEnd"/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 </w:t>
                            </w:r>
                          </w:p>
                          <w:p w14:paraId="5391399E" w14:textId="77777777" w:rsidR="00062245" w:rsidRPr="00910D23" w:rsidRDefault="00062245" w:rsidP="00062245">
                            <w:pPr>
                              <w:autoSpaceDE w:val="0"/>
                              <w:autoSpaceDN w:val="0"/>
                              <w:spacing w:before="60" w:after="360" w:line="276" w:lineRule="auto"/>
                              <w:ind w:left="187" w:hanging="187"/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∙ </w:t>
                            </w:r>
                            <w:r>
                              <w:rPr>
                                <w:rStyle w:val="A9"/>
                                <w:rFonts w:ascii="Verdana" w:hAnsi="Verdana" w:cs="Arial"/>
                                <w:sz w:val="32"/>
                                <w:szCs w:val="30"/>
                              </w:rPr>
                              <w:t>How to make a step-by-step plan to improve your life!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44563" id="Text Box 13" o:spid="_x0000_s1031" type="#_x0000_t202" style="position:absolute;margin-left:13.65pt;margin-top:5.85pt;width:484pt;height:152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UO5QEAAKkDAAAOAAAAZHJzL2Uyb0RvYy54bWysU8GO0zAQvSPxD5bvNEnJljZqulp2tQhp&#10;WZAWPsBxnMQi8Zix26R8PWOn2y1wQ1wsz4zz5r03k+31NPTsoNBpMCXPFilnykiotWlL/u3r/Zs1&#10;Z84LU4sejCr5UTl+vXv9ajvaQi2hg75WyAjEuGK0Je+8t0WSONmpQbgFWGWo2AAOwlOIbVKjGAl9&#10;6JNlmq6SEbC2CFI5R9m7uch3Eb9plPSfm8Ypz/qSEzcfT4xnFc5ktxVFi8J2Wp5oiH9gMQhtqOkZ&#10;6k54wfao/4IatERw0PiFhCGBptFSRQ2kJkv/UPPUCauiFjLH2bNN7v/BysfDk/2CzE/vYaIBRhHO&#10;PoD87piB206YVt0gwtgpUVPjLFiWjNYVp0+D1a5wAaQaP0FNQxZ7DxFoanAIrpBORug0gOPZdDV5&#10;Jim5yvLVOqWSpFq2eZuuN3nsIYrnzy06/0HBwMKl5EhTjfDi8OB8oCOK5yehm4F73fdxsr35LUEP&#10;QybSD4xn7n6qJqbrkl+FvkFNBfWR9CDM+0L7TZcO8CdnI+1Kyd2PvUDFWf/RkCebLM/DcsUgv3q3&#10;pAAvK9VlRRhJUCX3nM3XWz8v5N6ibjvqNE/BwA352Oio8IXViT7tQxR+2t2wcJdxfPXyh+1+AQAA&#10;//8DAFBLAwQUAAYACAAAACEAI40fZN0AAAAJAQAADwAAAGRycy9kb3ducmV2LnhtbEyPwU7DMBBE&#10;70j9B2uRuFE7LWmbEKdCIK4gWkDi5sbbJGq8jmK3CX/PcoLjzoxm3xTbyXXigkNoPWlI5goEUuVt&#10;S7WG9/3z7QZEiIas6Tyhhm8MsC1nV4XJrR/pDS+7WAsuoZAbDU2MfS5lqBp0Jsx9j8Te0Q/ORD6H&#10;WtrBjFzuOrlQaiWdaYk/NKbHxwar0+7sNHy8HL8+79Rr/eTSfvSTkuQyqfXN9fRwDyLiFP/C8IvP&#10;6FAy08GfyQbRaVisl5xkPVmDYD/LUhYOGpZJugFZFvL/gvIHAAD//wMAUEsBAi0AFAAGAAgAAAAh&#10;ALaDOJL+AAAA4QEAABMAAAAAAAAAAAAAAAAAAAAAAFtDb250ZW50X1R5cGVzXS54bWxQSwECLQAU&#10;AAYACAAAACEAOP0h/9YAAACUAQAACwAAAAAAAAAAAAAAAAAvAQAAX3JlbHMvLnJlbHNQSwECLQAU&#10;AAYACAAAACEAaIiVDuUBAACpAwAADgAAAAAAAAAAAAAAAAAuAgAAZHJzL2Uyb0RvYy54bWxQSwEC&#10;LQAUAAYACAAAACEAI40fZN0AAAAJAQAADwAAAAAAAAAAAAAAAAA/BAAAZHJzL2Rvd25yZXYueG1s&#10;UEsFBgAAAAAEAAQA8wAAAEkFAAAAAA==&#10;" filled="f" stroked="f">
                <v:textbox>
                  <w:txbxContent>
                    <w:p w14:paraId="24FBD7E1" w14:textId="77777777" w:rsidR="00062245" w:rsidRDefault="00062245" w:rsidP="00062245">
                      <w:pPr>
                        <w:autoSpaceDE w:val="0"/>
                        <w:autoSpaceDN w:val="0"/>
                        <w:spacing w:line="276" w:lineRule="auto"/>
                        <w:rPr>
                          <w:rFonts w:ascii="Verdana" w:hAnsi="Verdana" w:cs="Arial"/>
                          <w:b/>
                          <w:color w:val="000000"/>
                          <w:sz w:val="32"/>
                          <w:szCs w:val="30"/>
                          <w:u w:val="single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32"/>
                          <w:szCs w:val="30"/>
                          <w:u w:val="single"/>
                        </w:rPr>
                        <w:t xml:space="preserve">You will learn: </w:t>
                      </w:r>
                    </w:p>
                    <w:p w14:paraId="6C95AB9A" w14:textId="77777777" w:rsidR="00062245" w:rsidRDefault="00062245" w:rsidP="00062245">
                      <w:pPr>
                        <w:autoSpaceDE w:val="0"/>
                        <w:autoSpaceDN w:val="0"/>
                        <w:spacing w:before="60" w:line="276" w:lineRule="auto"/>
                        <w:ind w:left="180" w:hanging="180"/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</w:pPr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∙ Practical ways to deal with pain and </w:t>
                      </w:r>
                      <w:proofErr w:type="gramStart"/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>fatigue</w:t>
                      </w:r>
                      <w:proofErr w:type="gramEnd"/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 </w:t>
                      </w:r>
                    </w:p>
                    <w:p w14:paraId="44E51D1E" w14:textId="77777777" w:rsidR="00062245" w:rsidRDefault="00062245" w:rsidP="00062245">
                      <w:pPr>
                        <w:autoSpaceDE w:val="0"/>
                        <w:autoSpaceDN w:val="0"/>
                        <w:spacing w:before="60" w:line="276" w:lineRule="auto"/>
                        <w:ind w:left="180" w:hanging="180"/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</w:pPr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∙ Better nutrition and exercise choices </w:t>
                      </w:r>
                    </w:p>
                    <w:p w14:paraId="249AF093" w14:textId="77777777" w:rsidR="00062245" w:rsidRDefault="00062245" w:rsidP="00062245">
                      <w:pPr>
                        <w:autoSpaceDE w:val="0"/>
                        <w:autoSpaceDN w:val="0"/>
                        <w:spacing w:before="60" w:line="276" w:lineRule="auto"/>
                        <w:ind w:left="180" w:hanging="180"/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</w:pPr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∙ Better ways to talk to your doctor about your </w:t>
                      </w:r>
                      <w:proofErr w:type="gramStart"/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>health</w:t>
                      </w:r>
                      <w:proofErr w:type="gramEnd"/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 </w:t>
                      </w:r>
                    </w:p>
                    <w:p w14:paraId="670C07B9" w14:textId="77777777" w:rsidR="00062245" w:rsidRDefault="00062245" w:rsidP="00062245">
                      <w:pPr>
                        <w:autoSpaceDE w:val="0"/>
                        <w:autoSpaceDN w:val="0"/>
                        <w:spacing w:before="60" w:line="276" w:lineRule="auto"/>
                        <w:ind w:left="180" w:hanging="180"/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</w:pPr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∙ Communication techniques to make your needs </w:t>
                      </w:r>
                      <w:proofErr w:type="gramStart"/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>known</w:t>
                      </w:r>
                      <w:proofErr w:type="gramEnd"/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 </w:t>
                      </w:r>
                    </w:p>
                    <w:p w14:paraId="5391399E" w14:textId="77777777" w:rsidR="00062245" w:rsidRPr="00910D23" w:rsidRDefault="00062245" w:rsidP="00062245">
                      <w:pPr>
                        <w:autoSpaceDE w:val="0"/>
                        <w:autoSpaceDN w:val="0"/>
                        <w:spacing w:before="60" w:after="360" w:line="276" w:lineRule="auto"/>
                        <w:ind w:left="187" w:hanging="187"/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</w:pPr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∙ </w:t>
                      </w:r>
                      <w:r>
                        <w:rPr>
                          <w:rStyle w:val="A9"/>
                          <w:rFonts w:ascii="Verdana" w:hAnsi="Verdana" w:cs="Arial"/>
                          <w:sz w:val="32"/>
                          <w:szCs w:val="30"/>
                        </w:rPr>
                        <w:t>How to make a step-by-step plan to improve your life!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A157277" wp14:editId="13D51061">
                <wp:simplePos x="0" y="0"/>
                <wp:positionH relativeFrom="margin">
                  <wp:posOffset>-171450</wp:posOffset>
                </wp:positionH>
                <wp:positionV relativeFrom="paragraph">
                  <wp:posOffset>5759450</wp:posOffset>
                </wp:positionV>
                <wp:extent cx="6962775" cy="779780"/>
                <wp:effectExtent l="0" t="0" r="28575" b="203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779780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127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CF9BB" id="Rectangle 3" o:spid="_x0000_s1026" style="position:absolute;margin-left:-13.5pt;margin-top:453.5pt;width:548.25pt;height:61.4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NUIFAIAABcEAAAOAAAAZHJzL2Uyb0RvYy54bWysU9uO2yAQfa/Uf0C8N3YuGydWnNUq260q&#10;bS/Sth9AMI5RMUMHEif9+g44m822b1VfEMMMh3PODKvbY2fYQaHXYCs+HuWcKSuh1nZX8e/fHt4t&#10;OPNB2FoYsKriJ+X57frtm1XvSjWBFkytkBGI9WXvKt6G4Mos87JVnfAjcMpSsgHsRKAQd1mNoif0&#10;zmSTPJ9nPWDtEKTynk7vhyRfJ/ymUTJ8aRqvAjMVJ24hrZjWbVyz9UqUOxSu1fJMQ/wDi05oS49e&#10;oO5FEGyP+i+oTksED00YSegyaBotVdJAasb5H2qeWuFU0kLmeHexyf8/WPn58OS+YqTu3SPIH55Z&#10;2LTC7tQdIvStEjU9N45GZb3z5eVCDDxdZdv+E9TUWrEPkDw4NthFQFLHjsnq08VqdQxM0uF8OZ8U&#10;xQ1nknJFsSwWqReZKJ9vO/Thg4KOxU3FkVqZ0MXh0YfIRpTPJYk9GF0/aGNSgLvtxiA7CGr7dLrZ&#10;TKdJAIm8LjOW9aRtUuR5gn6V9NcYeb7IqWh49lVZpwMNsNFdxWPJUCTK6Nt7W6fxCkKbYU+cjT0b&#10;Gb2LY+rLLdQn8hFhmE76TbRpAX9x1tNkVtz/3AtUnJmPlnqxHM9mcZRTMLspJhTgdWZ7nRFWElTF&#10;A2fDdhOG8d871LuWXhon7RbuqH+NTta+sDqTpelLjp9/Shzv6zhVvfzn9W8AAAD//wMAUEsDBBQA&#10;BgAIAAAAIQBC1Ex+4AAAAA0BAAAPAAAAZHJzL2Rvd25yZXYueG1sTI/BTsMwEETvSPyDtUhcUGsT&#10;RGlCnKog0ROiEODuxksSJV4H22nD3+Oc4DajHc2+yTeT6dkRnW8tSbheCmBIldUt1RI+3p8Wa2A+&#10;KNKqt4QSftDDpjg/y1Wm7Yne8FiGmsUS8pmS0IQwZJz7qkGj/NIOSPH2ZZ1RIVpXc+3UKZabnidC&#10;rLhRLcUPjRrwscGqK0cjwd18P5T71+2V/bTPI3/pdrtun0h5eTFt74EFnMJfGGb8iA5FZDrYkbRn&#10;vYRFche3BAmpmMWcEKv0FthhVkm6Bl7k/P+K4hcAAP//AwBQSwECLQAUAAYACAAAACEAtoM4kv4A&#10;AADhAQAAEwAAAAAAAAAAAAAAAAAAAAAAW0NvbnRlbnRfVHlwZXNdLnhtbFBLAQItABQABgAIAAAA&#10;IQA4/SH/1gAAAJQBAAALAAAAAAAAAAAAAAAAAC8BAABfcmVscy8ucmVsc1BLAQItABQABgAIAAAA&#10;IQBUBNUIFAIAABcEAAAOAAAAAAAAAAAAAAAAAC4CAABkcnMvZTJvRG9jLnhtbFBLAQItABQABgAI&#10;AAAAIQBC1Ex+4AAAAA0BAAAPAAAAAAAAAAAAAAAAAG4EAABkcnMvZG93bnJldi54bWxQSwUGAAAA&#10;AAQABADzAAAAewUAAAAA&#10;" fillcolor="#3c3" strokecolor="green" strokeweight="1pt">
                <w10:wrap anchorx="margin"/>
              </v:rect>
            </w:pict>
          </mc:Fallback>
        </mc:AlternateContent>
      </w:r>
    </w:p>
    <w:p w14:paraId="12AB995B" w14:textId="77777777" w:rsidR="00062245" w:rsidRDefault="00062245" w:rsidP="0006224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E22836" wp14:editId="522D8AB0">
                <wp:simplePos x="0" y="0"/>
                <wp:positionH relativeFrom="margin">
                  <wp:posOffset>-184150</wp:posOffset>
                </wp:positionH>
                <wp:positionV relativeFrom="paragraph">
                  <wp:posOffset>5577840</wp:posOffset>
                </wp:positionV>
                <wp:extent cx="6315075" cy="869950"/>
                <wp:effectExtent l="0" t="0" r="0" b="63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0380F" w14:textId="77777777" w:rsidR="00062245" w:rsidRPr="00670FE7" w:rsidRDefault="00062245" w:rsidP="0006224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70FE7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Sponsored by the Department of 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Aging and Disability</w:t>
                            </w:r>
                            <w:r w:rsidRPr="00670FE7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Services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~ </w:t>
                            </w:r>
                            <w:r w:rsidRPr="00670FE7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State Unit on Aging</w:t>
                            </w:r>
                          </w:p>
                          <w:p w14:paraId="69137C73" w14:textId="77777777" w:rsidR="00062245" w:rsidRDefault="00062245" w:rsidP="00062245">
                            <w:pPr>
                              <w:spacing w:line="24" w:lineRule="atLeast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and the Western </w:t>
                            </w:r>
                            <w:r w:rsidRPr="00670FE7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Connecticut 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Area Agency on Aging. </w:t>
                            </w:r>
                          </w:p>
                          <w:p w14:paraId="2B9A4249" w14:textId="77777777" w:rsidR="00062245" w:rsidRDefault="00062245" w:rsidP="00062245">
                            <w:pPr>
                              <w:spacing w:line="24" w:lineRule="atLeast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Generous support is also provided by the Connecticut Community Foundation.</w:t>
                            </w:r>
                          </w:p>
                          <w:p w14:paraId="57EDC3AF" w14:textId="77777777" w:rsidR="00062245" w:rsidRDefault="00062245" w:rsidP="00062245">
                            <w:pPr>
                              <w:spacing w:line="24" w:lineRule="atLeast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778F042" w14:textId="77777777" w:rsidR="00062245" w:rsidRDefault="00062245" w:rsidP="00062245">
                            <w:pPr>
                              <w:spacing w:line="24" w:lineRule="atLeast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5A5EC17" w14:textId="77777777" w:rsidR="00062245" w:rsidRDefault="00062245" w:rsidP="00062245">
                            <w:pPr>
                              <w:spacing w:line="24" w:lineRule="atLeast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95F1F92" w14:textId="77777777" w:rsidR="00062245" w:rsidRPr="008B0F16" w:rsidRDefault="00062245" w:rsidP="00062245">
                            <w:pPr>
                              <w:spacing w:line="24" w:lineRule="atLeast"/>
                              <w:jc w:val="center"/>
                              <w:rPr>
                                <w:rFonts w:ascii="Geneva" w:hAnsi="Genev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22836" id="Text Box 12" o:spid="_x0000_s1032" type="#_x0000_t202" style="position:absolute;margin-left:-14.5pt;margin-top:439.2pt;width:497.25pt;height:68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7zF5QEAAKgDAAAOAAAAZHJzL2Uyb0RvYy54bWysU9tu2zAMfR+wfxD0vtjOkrQx4hRdiw4D&#10;ugvQ7QNkWYqF2aJGKbGzrx8lp2m2vQ17EURSPjznkN7cjH3HDgq9AVvxYpZzpqyExthdxb99fXhz&#10;zZkPwjaiA6sqflSe32xfv9oMrlRzaKFrFDICsb4cXMXbEFyZZV62qhd+Bk5ZKmrAXgQKcZc1KAZC&#10;77tsnuerbABsHIJU3lP2firybcLXWsnwWWuvAusqTtxCOjGddTyz7UaUOxSuNfJEQ/wDi14YS03P&#10;UPciCLZH8xdUbySCBx1mEvoMtDZSJQ2kpsj/UPPUCqeSFjLHu7NN/v/Byk+HJ/cFWRjfwUgDTCK8&#10;ewT53TMLd62wO3WLCEOrREONi2hZNjhfnj6NVvvSR5B6+AgNDVnsAySgUWMfXSGdjNBpAMez6WoM&#10;TFJy9bZY5ldLziTVrlfr9TJNJRPl89cOfXivoGfxUnGkoSZ0cXj0IbIR5fOT2MzCg+m6NNjO/pag&#10;hzGT2EfCE/Uw1iMzDTGJ0qKYGpojyUGY1oXWmy4t4E/OBlqVivsfe4GKs+6DJUvWxWIRdysFi+XV&#10;nAK8rNSXFWElQVU8cDZd78K0j3uHZtdSp2kIFm7JRm2SwhdWJ/q0Dkn4aXXjvl3G6dXLD7b9BQAA&#10;//8DAFBLAwQUAAYACAAAACEAd61r/eAAAAAMAQAADwAAAGRycy9kb3ducmV2LnhtbEyPy07DMBBF&#10;90j8gzVI7Fq7VVKSEKdCILZUlIfEzo2nSUQ8jmK3CX/fYQXL0Rzde265nV0vzjiGzpOG1VKBQKq9&#10;7ajR8P72vMhAhGjImt4TavjBANvq+qo0hfUTveJ5HxvBIRQKo6GNcSikDHWLzoSlH5D4d/SjM5HP&#10;sZF2NBOHu16uldpIZzrihtYM+Nhi/b0/OQ0fL8evz0TtmieXDpOflSSXS61vb+aHexAR5/gHw68+&#10;q0PFTgd/IhtEr2GxznlL1JDdZQkIJvJNmoI4MKpWaQKyKuX/EdUFAAD//wMAUEsBAi0AFAAGAAgA&#10;AAAhALaDOJL+AAAA4QEAABMAAAAAAAAAAAAAAAAAAAAAAFtDb250ZW50X1R5cGVzXS54bWxQSwEC&#10;LQAUAAYACAAAACEAOP0h/9YAAACUAQAACwAAAAAAAAAAAAAAAAAvAQAAX3JlbHMvLnJlbHNQSwEC&#10;LQAUAAYACAAAACEAMO+8xeUBAACoAwAADgAAAAAAAAAAAAAAAAAuAgAAZHJzL2Uyb0RvYy54bWxQ&#10;SwECLQAUAAYACAAAACEAd61r/eAAAAAMAQAADwAAAAAAAAAAAAAAAAA/BAAAZHJzL2Rvd25yZXYu&#10;eG1sUEsFBgAAAAAEAAQA8wAAAEwFAAAAAA==&#10;" filled="f" stroked="f">
                <v:textbox>
                  <w:txbxContent>
                    <w:p w14:paraId="4220380F" w14:textId="77777777" w:rsidR="00062245" w:rsidRPr="00670FE7" w:rsidRDefault="00062245" w:rsidP="0006224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670FE7"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 xml:space="preserve">Sponsored by the Department of </w:t>
                      </w:r>
                      <w:r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>Aging and Disability</w:t>
                      </w:r>
                      <w:r w:rsidRPr="00670FE7"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 xml:space="preserve"> Services</w:t>
                      </w:r>
                      <w:r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 xml:space="preserve"> ~ </w:t>
                      </w:r>
                      <w:r w:rsidRPr="00670FE7"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>State Unit on Aging</w:t>
                      </w:r>
                    </w:p>
                    <w:p w14:paraId="69137C73" w14:textId="77777777" w:rsidR="00062245" w:rsidRDefault="00062245" w:rsidP="00062245">
                      <w:pPr>
                        <w:spacing w:line="24" w:lineRule="atLeast"/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 xml:space="preserve">and the Western </w:t>
                      </w:r>
                      <w:r w:rsidRPr="00670FE7"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 xml:space="preserve">Connecticut </w:t>
                      </w:r>
                      <w:r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 xml:space="preserve">Area Agency on Aging. </w:t>
                      </w:r>
                    </w:p>
                    <w:p w14:paraId="2B9A4249" w14:textId="77777777" w:rsidR="00062245" w:rsidRDefault="00062245" w:rsidP="00062245">
                      <w:pPr>
                        <w:spacing w:line="24" w:lineRule="atLeast"/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>Generous support is also provided by the Connecticut Community Foundation.</w:t>
                      </w:r>
                    </w:p>
                    <w:p w14:paraId="57EDC3AF" w14:textId="77777777" w:rsidR="00062245" w:rsidRDefault="00062245" w:rsidP="00062245">
                      <w:pPr>
                        <w:spacing w:line="24" w:lineRule="atLeast"/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778F042" w14:textId="77777777" w:rsidR="00062245" w:rsidRDefault="00062245" w:rsidP="00062245">
                      <w:pPr>
                        <w:spacing w:line="24" w:lineRule="atLeast"/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5A5EC17" w14:textId="77777777" w:rsidR="00062245" w:rsidRDefault="00062245" w:rsidP="00062245">
                      <w:pPr>
                        <w:spacing w:line="24" w:lineRule="atLeast"/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95F1F92" w14:textId="77777777" w:rsidR="00062245" w:rsidRPr="008B0F16" w:rsidRDefault="00062245" w:rsidP="00062245">
                      <w:pPr>
                        <w:spacing w:line="24" w:lineRule="atLeast"/>
                        <w:jc w:val="center"/>
                        <w:rPr>
                          <w:rFonts w:ascii="Geneva" w:hAnsi="Geneva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2E7182" wp14:editId="68C54D75">
                <wp:simplePos x="0" y="0"/>
                <wp:positionH relativeFrom="margin">
                  <wp:align>right</wp:align>
                </wp:positionH>
                <wp:positionV relativeFrom="paragraph">
                  <wp:posOffset>1863090</wp:posOffset>
                </wp:positionV>
                <wp:extent cx="5410200" cy="2667000"/>
                <wp:effectExtent l="0" t="0" r="0" b="63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DF405" w14:textId="7075F928" w:rsidR="00062245" w:rsidRPr="00A14E63" w:rsidRDefault="00062245" w:rsidP="00062245">
                            <w:pPr>
                              <w:pBdr>
                                <w:top w:val="threeDEmboss" w:sz="24" w:space="0" w:color="385623" w:themeColor="accent6" w:themeShade="80"/>
                                <w:left w:val="threeDEmboss" w:sz="24" w:space="0" w:color="385623" w:themeColor="accent6" w:themeShade="80"/>
                                <w:bottom w:val="threeDEngrave" w:sz="24" w:space="3" w:color="385623" w:themeColor="accent6" w:themeShade="80"/>
                                <w:right w:val="threeDEngrave" w:sz="24" w:space="4" w:color="385623" w:themeColor="accent6" w:themeShade="80"/>
                              </w:pBd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Fridays</w:t>
                            </w:r>
                            <w:r w:rsidRPr="00A14E6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March 1</w:t>
                            </w:r>
                            <w:r w:rsidRPr="00A14E6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–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April 1</w:t>
                            </w:r>
                            <w:r w:rsidR="00A8592A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9</w:t>
                            </w:r>
                            <w:r w:rsidRPr="00A14E6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, 202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  <w:r w:rsidRPr="00A14E6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1A733D6" w14:textId="77777777" w:rsidR="00062245" w:rsidRDefault="00062245" w:rsidP="00062245">
                            <w:pPr>
                              <w:pBdr>
                                <w:top w:val="threeDEmboss" w:sz="24" w:space="0" w:color="385623" w:themeColor="accent6" w:themeShade="80"/>
                                <w:left w:val="threeDEmboss" w:sz="24" w:space="0" w:color="385623" w:themeColor="accent6" w:themeShade="80"/>
                                <w:bottom w:val="threeDEngrave" w:sz="24" w:space="3" w:color="385623" w:themeColor="accent6" w:themeShade="80"/>
                                <w:right w:val="threeDEngrave" w:sz="24" w:space="4" w:color="385623" w:themeColor="accent6" w:themeShade="80"/>
                              </w:pBd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14E6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Time: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10</w:t>
                            </w:r>
                            <w:r w:rsidRPr="00A14E6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am—1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2p</w:t>
                            </w:r>
                            <w:r w:rsidRPr="00A14E6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  <w:p w14:paraId="367C98A5" w14:textId="77777777" w:rsidR="00062245" w:rsidRPr="00320929" w:rsidRDefault="00062245" w:rsidP="00062245">
                            <w:pPr>
                              <w:pBdr>
                                <w:top w:val="threeDEmboss" w:sz="24" w:space="0" w:color="385623" w:themeColor="accent6" w:themeShade="80"/>
                                <w:left w:val="threeDEmboss" w:sz="24" w:space="0" w:color="385623" w:themeColor="accent6" w:themeShade="80"/>
                                <w:bottom w:val="threeDEngrave" w:sz="24" w:space="3" w:color="385623" w:themeColor="accent6" w:themeShade="80"/>
                                <w:right w:val="threeDEngrave" w:sz="24" w:space="4" w:color="385623" w:themeColor="accent6" w:themeShade="80"/>
                              </w:pBd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E179E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To Register: Call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Sandy at 203–206-1726 </w:t>
                            </w:r>
                            <w:r w:rsidRPr="009E179E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or email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Griffin at </w:t>
                            </w:r>
                            <w:hyperlink r:id="rId6" w:history="1">
                              <w:r w:rsidRPr="00665A47">
                                <w:rPr>
                                  <w:rStyle w:val="Hyperlink"/>
                                  <w:rFonts w:ascii="Verdana" w:hAnsi="Verdana"/>
                                  <w:b/>
                                  <w:bCs/>
                                  <w:color w:val="auto"/>
                                </w:rPr>
                                <w:t>griffin.decaro@nuvancehealth.org</w:t>
                              </w:r>
                            </w:hyperlink>
                          </w:p>
                          <w:p w14:paraId="64F8CE2D" w14:textId="77777777" w:rsidR="00062245" w:rsidRDefault="00062245" w:rsidP="00062245">
                            <w:pPr>
                              <w:pBdr>
                                <w:top w:val="threeDEmboss" w:sz="24" w:space="0" w:color="385623" w:themeColor="accent6" w:themeShade="80"/>
                                <w:left w:val="threeDEmboss" w:sz="24" w:space="0" w:color="385623" w:themeColor="accent6" w:themeShade="80"/>
                                <w:bottom w:val="threeDEngrave" w:sz="24" w:space="3" w:color="385623" w:themeColor="accent6" w:themeShade="80"/>
                                <w:right w:val="threeDEngrave" w:sz="24" w:space="4" w:color="385623" w:themeColor="accent6" w:themeShade="80"/>
                              </w:pBd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</w:rPr>
                              <w:t>Participants need a tablet, computer, or smartphone.</w:t>
                            </w:r>
                          </w:p>
                          <w:p w14:paraId="380A8531" w14:textId="77777777" w:rsidR="00062245" w:rsidRDefault="00062245" w:rsidP="00062245">
                            <w:pPr>
                              <w:pBdr>
                                <w:top w:val="threeDEmboss" w:sz="24" w:space="0" w:color="385623" w:themeColor="accent6" w:themeShade="80"/>
                                <w:left w:val="threeDEmboss" w:sz="24" w:space="0" w:color="385623" w:themeColor="accent6" w:themeShade="80"/>
                                <w:bottom w:val="threeDEngrave" w:sz="24" w:space="3" w:color="385623" w:themeColor="accent6" w:themeShade="80"/>
                                <w:right w:val="threeDEngrave" w:sz="24" w:space="4" w:color="385623" w:themeColor="accent6" w:themeShade="80"/>
                              </w:pBd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</w:rPr>
                              <w:t>Books and CD’s will be mailed out and are yours to keep!</w:t>
                            </w:r>
                          </w:p>
                          <w:p w14:paraId="06A47169" w14:textId="77777777" w:rsidR="00062245" w:rsidRPr="008C6794" w:rsidRDefault="00062245" w:rsidP="00062245">
                            <w:pPr>
                              <w:pBdr>
                                <w:top w:val="threeDEmboss" w:sz="24" w:space="0" w:color="385623" w:themeColor="accent6" w:themeShade="80"/>
                                <w:left w:val="threeDEmboss" w:sz="24" w:space="0" w:color="385623" w:themeColor="accent6" w:themeShade="80"/>
                                <w:bottom w:val="threeDEngrave" w:sz="24" w:space="3" w:color="385623" w:themeColor="accent6" w:themeShade="80"/>
                                <w:right w:val="threeDEngrave" w:sz="24" w:space="4" w:color="385623" w:themeColor="accent6" w:themeShade="80"/>
                              </w:pBd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</w:rPr>
                              <w:t>Space is limited, so sign up today!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E7182" id="Text Box 14" o:spid="_x0000_s1033" type="#_x0000_t202" style="position:absolute;margin-left:374.8pt;margin-top:146.7pt;width:426pt;height:210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Nl9gEAANIDAAAOAAAAZHJzL2Uyb0RvYy54bWysU8GO0zAQvSPxD5bvNGnVbSFqulq6KkJa&#10;WKSFD3AcJ7FwPGbsNilfz9jpdgvcED5YHs/4zbw3483t2Bt2VOg12JLPZzlnykqotW1L/u3r/s1b&#10;znwQthYGrCr5SXl+u339ajO4Qi2gA1MrZARifTG4knchuCLLvOxUL/wMnLLkbAB7EcjENqtRDITe&#10;m2yR56tsAKwdglTe0+395OTbhN80SobHpvEqMFNyqi2kHdNexT3bbkTRonCdlucyxD9U0QttKekF&#10;6l4EwQ6o/4LqtUTw0ISZhD6DptFSJQ7EZp7/weapE04lLiSOdxeZ/P+DlZ+PT+4LsjC+h5EamEh4&#10;9wDyu2cWdp2wrbpDhKFToqbE8yhZNjhfnJ9GqX3hI0g1fIKamiwOARLQ2GAfVSGejNCpAaeL6GoM&#10;TNLlzXKeUyc5k+RbrFbrnIyYQxTPzx368EFBz+Kh5EhdTfDi+ODDFPocErN5MLrea2OSgW21M8iO&#10;giZgn9YZ/bcwY2OwhfhsQow3iWekNpEMYzUyXZd8HSEi7QrqExFHmAaLPgIdOsCfnA00VCX3Pw4C&#10;FWfmoyXx3s2XyziFyVjerBdk4LWnuvYIKwmq5IGz6bgL0+QeHOq2o0xTuyzckeCNTlK8VHUunwYn&#10;iXke8jiZ13aKevmK218AAAD//wMAUEsDBBQABgAIAAAAIQAGGn7Y3QAAAAgBAAAPAAAAZHJzL2Rv&#10;d25yZXYueG1sTI9BT8JAEIXvJv6HzZh4MbKlAoXSKVETjVeQHzBth7ahu9t0F1r+veNJj/Pey5vv&#10;ZbvJdOrKg2+dRZjPIlBsS1e1tkY4fn88r0H5QLaizllGuLGHXX5/l1FaudHu+XoItZIS61NCaELo&#10;U6192bAhP3M9W/FObjAU5BxqXQ00SrnpdBxFK22otfKhoZ7fGy7Ph4tBOH2NT8vNWHyGY7JfrN6o&#10;TQp3Q3x8mF63oAJP4S8Mv/iCDrkwFe5iK686BBkSEOLNywKU2OtlLEqBkMxF0Xmm/w/IfwAAAP//&#10;AwBQSwECLQAUAAYACAAAACEAtoM4kv4AAADhAQAAEwAAAAAAAAAAAAAAAAAAAAAAW0NvbnRlbnRf&#10;VHlwZXNdLnhtbFBLAQItABQABgAIAAAAIQA4/SH/1gAAAJQBAAALAAAAAAAAAAAAAAAAAC8BAABf&#10;cmVscy8ucmVsc1BLAQItABQABgAIAAAAIQCKsRNl9gEAANIDAAAOAAAAAAAAAAAAAAAAAC4CAABk&#10;cnMvZTJvRG9jLnhtbFBLAQItABQABgAIAAAAIQAGGn7Y3QAAAAgBAAAPAAAAAAAAAAAAAAAAAFAE&#10;AABkcnMvZG93bnJldi54bWxQSwUGAAAAAAQABADzAAAAWgUAAAAA&#10;" stroked="f">
                <v:textbox>
                  <w:txbxContent>
                    <w:p w14:paraId="279DF405" w14:textId="7075F928" w:rsidR="00062245" w:rsidRPr="00A14E63" w:rsidRDefault="00062245" w:rsidP="00062245">
                      <w:pPr>
                        <w:pBdr>
                          <w:top w:val="threeDEmboss" w:sz="24" w:space="0" w:color="385623" w:themeColor="accent6" w:themeShade="80"/>
                          <w:left w:val="threeDEmboss" w:sz="24" w:space="0" w:color="385623" w:themeColor="accent6" w:themeShade="80"/>
                          <w:bottom w:val="threeDEngrave" w:sz="24" w:space="3" w:color="385623" w:themeColor="accent6" w:themeShade="80"/>
                          <w:right w:val="threeDEngrave" w:sz="24" w:space="4" w:color="385623" w:themeColor="accent6" w:themeShade="80"/>
                        </w:pBd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Fridays</w:t>
                      </w:r>
                      <w:r w:rsidRPr="00A14E63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March 1</w:t>
                      </w:r>
                      <w:r w:rsidRPr="00A14E63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–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April 1</w:t>
                      </w:r>
                      <w:r w:rsidR="00A8592A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9</w:t>
                      </w:r>
                      <w:r w:rsidRPr="00A14E63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, 202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  <w:r w:rsidRPr="00A14E63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1A733D6" w14:textId="77777777" w:rsidR="00062245" w:rsidRDefault="00062245" w:rsidP="00062245">
                      <w:pPr>
                        <w:pBdr>
                          <w:top w:val="threeDEmboss" w:sz="24" w:space="0" w:color="385623" w:themeColor="accent6" w:themeShade="80"/>
                          <w:left w:val="threeDEmboss" w:sz="24" w:space="0" w:color="385623" w:themeColor="accent6" w:themeShade="80"/>
                          <w:bottom w:val="threeDEngrave" w:sz="24" w:space="3" w:color="385623" w:themeColor="accent6" w:themeShade="80"/>
                          <w:right w:val="threeDEngrave" w:sz="24" w:space="4" w:color="385623" w:themeColor="accent6" w:themeShade="80"/>
                        </w:pBd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A14E63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Time: 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10</w:t>
                      </w:r>
                      <w:r w:rsidRPr="00A14E63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am—1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2p</w:t>
                      </w:r>
                      <w:r w:rsidRPr="00A14E63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m</w:t>
                      </w:r>
                    </w:p>
                    <w:p w14:paraId="367C98A5" w14:textId="77777777" w:rsidR="00062245" w:rsidRPr="00320929" w:rsidRDefault="00062245" w:rsidP="00062245">
                      <w:pPr>
                        <w:pBdr>
                          <w:top w:val="threeDEmboss" w:sz="24" w:space="0" w:color="385623" w:themeColor="accent6" w:themeShade="80"/>
                          <w:left w:val="threeDEmboss" w:sz="24" w:space="0" w:color="385623" w:themeColor="accent6" w:themeShade="80"/>
                          <w:bottom w:val="threeDEngrave" w:sz="24" w:space="3" w:color="385623" w:themeColor="accent6" w:themeShade="80"/>
                          <w:right w:val="threeDEngrave" w:sz="24" w:space="4" w:color="385623" w:themeColor="accent6" w:themeShade="80"/>
                        </w:pBd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E179E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To Register: Call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Sandy at 203–206-1726 </w:t>
                      </w:r>
                      <w:r w:rsidRPr="009E179E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or email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Griffin at </w:t>
                      </w:r>
                      <w:hyperlink r:id="rId7" w:history="1">
                        <w:r w:rsidRPr="00665A47">
                          <w:rPr>
                            <w:rStyle w:val="Hyperlink"/>
                            <w:rFonts w:ascii="Verdana" w:hAnsi="Verdana"/>
                            <w:b/>
                            <w:bCs/>
                            <w:color w:val="auto"/>
                          </w:rPr>
                          <w:t>griffin.decaro@nuvancehealth.org</w:t>
                        </w:r>
                      </w:hyperlink>
                    </w:p>
                    <w:p w14:paraId="64F8CE2D" w14:textId="77777777" w:rsidR="00062245" w:rsidRDefault="00062245" w:rsidP="00062245">
                      <w:pPr>
                        <w:pBdr>
                          <w:top w:val="threeDEmboss" w:sz="24" w:space="0" w:color="385623" w:themeColor="accent6" w:themeShade="80"/>
                          <w:left w:val="threeDEmboss" w:sz="24" w:space="0" w:color="385623" w:themeColor="accent6" w:themeShade="80"/>
                          <w:bottom w:val="threeDEngrave" w:sz="24" w:space="3" w:color="385623" w:themeColor="accent6" w:themeShade="80"/>
                          <w:right w:val="threeDEngrave" w:sz="24" w:space="4" w:color="385623" w:themeColor="accent6" w:themeShade="80"/>
                        </w:pBd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i/>
                          <w:color w:val="000000" w:themeColor="text1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/>
                          <w:color w:val="000000" w:themeColor="text1"/>
                          <w:szCs w:val="32"/>
                        </w:rPr>
                        <w:t>Participants need a tablet, computer, or smartphone.</w:t>
                      </w:r>
                    </w:p>
                    <w:p w14:paraId="380A8531" w14:textId="77777777" w:rsidR="00062245" w:rsidRDefault="00062245" w:rsidP="00062245">
                      <w:pPr>
                        <w:pBdr>
                          <w:top w:val="threeDEmboss" w:sz="24" w:space="0" w:color="385623" w:themeColor="accent6" w:themeShade="80"/>
                          <w:left w:val="threeDEmboss" w:sz="24" w:space="0" w:color="385623" w:themeColor="accent6" w:themeShade="80"/>
                          <w:bottom w:val="threeDEngrave" w:sz="24" w:space="3" w:color="385623" w:themeColor="accent6" w:themeShade="80"/>
                          <w:right w:val="threeDEngrave" w:sz="24" w:space="4" w:color="385623" w:themeColor="accent6" w:themeShade="80"/>
                        </w:pBd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i/>
                          <w:color w:val="000000" w:themeColor="text1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/>
                          <w:color w:val="000000" w:themeColor="text1"/>
                          <w:szCs w:val="32"/>
                        </w:rPr>
                        <w:t>Books and CD’s will be mailed out and are yours to keep!</w:t>
                      </w:r>
                    </w:p>
                    <w:p w14:paraId="06A47169" w14:textId="77777777" w:rsidR="00062245" w:rsidRPr="008C6794" w:rsidRDefault="00062245" w:rsidP="00062245">
                      <w:pPr>
                        <w:pBdr>
                          <w:top w:val="threeDEmboss" w:sz="24" w:space="0" w:color="385623" w:themeColor="accent6" w:themeShade="80"/>
                          <w:left w:val="threeDEmboss" w:sz="24" w:space="0" w:color="385623" w:themeColor="accent6" w:themeShade="80"/>
                          <w:bottom w:val="threeDEngrave" w:sz="24" w:space="3" w:color="385623" w:themeColor="accent6" w:themeShade="80"/>
                          <w:right w:val="threeDEngrave" w:sz="24" w:space="4" w:color="385623" w:themeColor="accent6" w:themeShade="80"/>
                        </w:pBd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i/>
                          <w:color w:val="000000" w:themeColor="text1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/>
                          <w:color w:val="000000" w:themeColor="text1"/>
                          <w:szCs w:val="32"/>
                        </w:rPr>
                        <w:t>Space is limited, so sign up today!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270682" w14:textId="77777777" w:rsidR="00062245" w:rsidRDefault="00062245" w:rsidP="00062245"/>
    <w:p w14:paraId="603189E2" w14:textId="77777777" w:rsidR="00062245" w:rsidRDefault="00062245" w:rsidP="00062245"/>
    <w:p w14:paraId="67838914" w14:textId="77777777" w:rsidR="00062245" w:rsidRDefault="00062245" w:rsidP="0006224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397B69" wp14:editId="5C40594A">
                <wp:simplePos x="0" y="0"/>
                <wp:positionH relativeFrom="margin">
                  <wp:posOffset>107950</wp:posOffset>
                </wp:positionH>
                <wp:positionV relativeFrom="paragraph">
                  <wp:posOffset>4048760</wp:posOffset>
                </wp:positionV>
                <wp:extent cx="5842000" cy="863600"/>
                <wp:effectExtent l="0" t="0" r="635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B10CA" w14:textId="77777777" w:rsidR="00062245" w:rsidRDefault="00062245" w:rsidP="00062245">
                            <w:pPr>
                              <w:spacing w:line="288" w:lineRule="auto"/>
                            </w:pPr>
                            <w:r>
                              <w:t xml:space="preserve">                        </w:t>
                            </w:r>
                            <w:r w:rsidRPr="00BF2783">
                              <w:rPr>
                                <w:noProof/>
                              </w:rPr>
                              <w:drawing>
                                <wp:inline distT="0" distB="0" distL="0" distR="0" wp14:anchorId="4F345397" wp14:editId="2577A43E">
                                  <wp:extent cx="939165" cy="764771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3336" cy="7681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E4B6F0" wp14:editId="564AFBEA">
                                  <wp:extent cx="1110615" cy="736600"/>
                                  <wp:effectExtent l="0" t="0" r="0" b="6350"/>
                                  <wp:docPr id="211" name="Picture 211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" name="Picture 211" descr="A picture containing text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6333" cy="7403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</w:t>
                            </w:r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15AF1B0C" wp14:editId="79AD696E">
                                  <wp:extent cx="1624280" cy="675489"/>
                                  <wp:effectExtent l="0" t="0" r="0" b="0"/>
                                  <wp:docPr id="141968903" name="Picture 141968903" descr="Blue letters on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1968903" name="Picture 141968903" descr="Blue letters on a black background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00" cy="736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97B69" id="Text Box 6" o:spid="_x0000_s1034" type="#_x0000_t202" style="position:absolute;margin-left:8.5pt;margin-top:318.8pt;width:460pt;height:6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TF9QEAANEDAAAOAAAAZHJzL2Uyb0RvYy54bWysU9uO0zAQfUfiHyy/07SlW0rUdLV0VYS0&#10;XKSFD3AcJ7FwPGbsNilfz9jJdgu8IfJgzXjGZ+acmWxvh86wk0KvwRZ8MZtzpqyEStum4N++Hl5t&#10;OPNB2EoYsKrgZ+X57e7li23vcrWEFkylkBGI9XnvCt6G4PIs87JVnfAzcMpSsAbsRCAXm6xC0RN6&#10;Z7LlfL7OesDKIUjlPd3ej0G+S/h1rWT4XNdeBWYKTr2FdGI6y3hmu63IGxSu1XJqQ/xDF53Qlope&#10;oO5FEOyI+i+oTksED3WYSegyqGstVeJAbBbzP9g8tsKpxIXE8e4ik/9/sPLT6dF9QRaGdzDQABMJ&#10;7x5AfvfMwr4VtlF3iNC3SlRUeBEly3rn8+lplNrnPoKU/UeoaMjiGCABDTV2URXiyQidBnC+iK6G&#10;wCRd3mxWNEgKSYpt1q/XZMcSIn967dCH9wo6Fo2CIw01oYvTgw9j6lNKLObB6OqgjUkONuXeIDsJ&#10;WoBD+ib039KMjckW4rMRMd4kmpHZyDEM5cB0RV1GiMi6hOpMvBHGvaL/gIwW8CdnPe1Uwf2Po0DF&#10;mflgSbu3i9UqLmFyVjdvluTgdaS8jggrCarggbPR3IdxcY8OddNSpXFaFu5I71onKZ67mtqnvUli&#10;TjseF/PaT1nPf+LuFwAAAP//AwBQSwMEFAAGAAgAAAAhAEkjaP7dAAAACgEAAA8AAABkcnMvZG93&#10;bnJldi54bWxMj8FOwzAQRO9I/IO1SFwQdSBg0zROBUigXlv6AU6yTaLG6yh2m/Tv2Z7gOLOj2Tf5&#10;ena9OOMYOk8GnhYJCKTK1x01BvY/X49vIEK0VNveExq4YIB1cXuT26z2E23xvIuN4BIKmTXQxjhk&#10;UoaqRWfDwg9IfDv40dnIcmxkPdqJy10vn5NESWc74g+tHfCzxeq4OzkDh8308Lqcyu+419sX9WE7&#10;XfqLMfd38/sKRMQ5/oXhis/oUDBT6U9UB9Gz1jwlGlCpViA4sEyvTmlA61SBLHL5f0LxCwAA//8D&#10;AFBLAQItABQABgAIAAAAIQC2gziS/gAAAOEBAAATAAAAAAAAAAAAAAAAAAAAAABbQ29udGVudF9U&#10;eXBlc10ueG1sUEsBAi0AFAAGAAgAAAAhADj9If/WAAAAlAEAAAsAAAAAAAAAAAAAAAAALwEAAF9y&#10;ZWxzLy5yZWxzUEsBAi0AFAAGAAgAAAAhAHEihMX1AQAA0QMAAA4AAAAAAAAAAAAAAAAALgIAAGRy&#10;cy9lMm9Eb2MueG1sUEsBAi0AFAAGAAgAAAAhAEkjaP7dAAAACgEAAA8AAAAAAAAAAAAAAAAATwQA&#10;AGRycy9kb3ducmV2LnhtbFBLBQYAAAAABAAEAPMAAABZBQAAAAA=&#10;" stroked="f">
                <v:textbox>
                  <w:txbxContent>
                    <w:p w14:paraId="1A8B10CA" w14:textId="77777777" w:rsidR="00062245" w:rsidRDefault="00062245" w:rsidP="00062245">
                      <w:pPr>
                        <w:spacing w:line="288" w:lineRule="auto"/>
                      </w:pPr>
                      <w:r>
                        <w:t xml:space="preserve">                        </w:t>
                      </w:r>
                      <w:r w:rsidRPr="00BF2783">
                        <w:rPr>
                          <w:noProof/>
                        </w:rPr>
                        <w:drawing>
                          <wp:inline distT="0" distB="0" distL="0" distR="0" wp14:anchorId="4F345397" wp14:editId="2577A43E">
                            <wp:extent cx="939165" cy="764771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3336" cy="7681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9E4B6F0" wp14:editId="564AFBEA">
                            <wp:extent cx="1110615" cy="736600"/>
                            <wp:effectExtent l="0" t="0" r="0" b="6350"/>
                            <wp:docPr id="211" name="Picture 211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1" name="Picture 211" descr="A picture containing text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6333" cy="7403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</w:t>
                      </w:r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15AF1B0C" wp14:editId="79AD696E">
                            <wp:extent cx="1624280" cy="675489"/>
                            <wp:effectExtent l="0" t="0" r="0" b="0"/>
                            <wp:docPr id="141968903" name="Picture 141968903" descr="Blue letters on a black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1968903" name="Picture 141968903" descr="Blue letters on a black background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00" cy="736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2EA646" w14:textId="77777777" w:rsidR="00062245" w:rsidRDefault="00062245" w:rsidP="00062245"/>
    <w:p w14:paraId="02AB8367" w14:textId="77777777" w:rsidR="000C02C6" w:rsidRDefault="000C02C6"/>
    <w:sectPr w:rsidR="000C0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altName w:val="Segoe UI Symbol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45"/>
    <w:rsid w:val="00062245"/>
    <w:rsid w:val="000C02C6"/>
    <w:rsid w:val="00A8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3B671"/>
  <w15:chartTrackingRefBased/>
  <w15:docId w15:val="{00CEB009-7E4D-434B-8702-68B9202A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2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062245"/>
    <w:rPr>
      <w:i/>
      <w:iCs/>
      <w:color w:val="000000"/>
      <w:sz w:val="86"/>
      <w:szCs w:val="86"/>
    </w:rPr>
  </w:style>
  <w:style w:type="character" w:customStyle="1" w:styleId="A9">
    <w:name w:val="A9"/>
    <w:uiPriority w:val="99"/>
    <w:rsid w:val="00062245"/>
    <w:rPr>
      <w:color w:val="000000"/>
      <w:sz w:val="80"/>
      <w:szCs w:val="80"/>
    </w:rPr>
  </w:style>
  <w:style w:type="character" w:styleId="Hyperlink">
    <w:name w:val="Hyperlink"/>
    <w:basedOn w:val="DefaultParagraphFont"/>
    <w:uiPriority w:val="99"/>
    <w:unhideWhenUsed/>
    <w:rsid w:val="000622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riffin.decaro@nuvancehealth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iffin.decaro@nuvancehealth.org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jpeg"/><Relationship Id="rId10" Type="http://schemas.openxmlformats.org/officeDocument/2006/relationships/image" Target="cid:image002.png@01D6BCFB.6AAAA5F0" TargetMode="External"/><Relationship Id="rId4" Type="http://schemas.openxmlformats.org/officeDocument/2006/relationships/image" Target="media/image1.emf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Horowitz</dc:creator>
  <cp:keywords/>
  <dc:description/>
  <cp:lastModifiedBy>Debby Horowitz</cp:lastModifiedBy>
  <cp:revision>2</cp:revision>
  <dcterms:created xsi:type="dcterms:W3CDTF">2024-01-05T18:37:00Z</dcterms:created>
  <dcterms:modified xsi:type="dcterms:W3CDTF">2024-01-10T20:54:00Z</dcterms:modified>
</cp:coreProperties>
</file>