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53AD" w14:textId="77777777" w:rsidR="00731F63" w:rsidRDefault="00731F63" w:rsidP="00731F63">
      <w:pPr>
        <w:rPr>
          <w:noProof/>
        </w:rPr>
      </w:pPr>
      <w:bookmarkStart w:id="0" w:name="_Hlk1599181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30C6A" wp14:editId="04C043CF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775835" cy="946150"/>
                <wp:effectExtent l="0" t="0" r="5715" b="63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B5A2" w14:textId="77777777" w:rsidR="00731F63" w:rsidRPr="00652796" w:rsidRDefault="00731F63" w:rsidP="00731F6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FREE</w:t>
                            </w: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Live Well with Chronic Conditions</w:t>
                            </w: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Phone </w:t>
                            </w: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Workshop</w:t>
                            </w: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!</w:t>
                            </w:r>
                            <w:r w:rsidRPr="00652796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0E8BC87" w14:textId="77777777" w:rsidR="00731F63" w:rsidRDefault="00731F63" w:rsidP="00731F6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30C6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in;margin-top:0;width:376.05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" stroked="f">
                <v:textbox>
                  <w:txbxContent>
                    <w:p w14:paraId="22F4B5A2" w14:textId="77777777" w:rsidR="00731F63" w:rsidRPr="00652796" w:rsidRDefault="00731F63" w:rsidP="00731F6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  <w:highlight w:val="yellow"/>
                        </w:rPr>
                        <w:t>FREE</w:t>
                      </w: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Live Well with Chronic Conditions</w:t>
                      </w: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Phone </w:t>
                      </w: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Workshop</w:t>
                      </w: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!</w:t>
                      </w:r>
                      <w:r w:rsidRPr="00652796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0E8BC87" w14:textId="77777777" w:rsidR="00731F63" w:rsidRDefault="00731F63" w:rsidP="00731F63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F61511" wp14:editId="21932836">
            <wp:simplePos x="0" y="0"/>
            <wp:positionH relativeFrom="column">
              <wp:posOffset>368300</wp:posOffset>
            </wp:positionH>
            <wp:positionV relativeFrom="paragraph">
              <wp:posOffset>0</wp:posOffset>
            </wp:positionV>
            <wp:extent cx="1315085" cy="10350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A5CD6" wp14:editId="62484094">
                <wp:simplePos x="0" y="0"/>
                <wp:positionH relativeFrom="leftMargin">
                  <wp:posOffset>6350</wp:posOffset>
                </wp:positionH>
                <wp:positionV relativeFrom="paragraph">
                  <wp:posOffset>-1066800</wp:posOffset>
                </wp:positionV>
                <wp:extent cx="990600" cy="10204450"/>
                <wp:effectExtent l="0" t="0" r="0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204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>
                                <a:alpha val="80000"/>
                              </a:srgbClr>
                            </a:gs>
                            <a:gs pos="100000">
                              <a:srgbClr val="33CC3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54E9A" id="Rectangle 11" o:spid="_x0000_s1026" style="position:absolute;margin-left:.5pt;margin-top:-84pt;width:78pt;height:80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" fillcolor="green" stroked="f" strokecolor="#f60">
                <v:fill opacity="52428f" color2="#3c3"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4882" wp14:editId="6C04556D">
                <wp:simplePos x="0" y="0"/>
                <wp:positionH relativeFrom="column">
                  <wp:posOffset>736600</wp:posOffset>
                </wp:positionH>
                <wp:positionV relativeFrom="paragraph">
                  <wp:posOffset>1064260</wp:posOffset>
                </wp:positionV>
                <wp:extent cx="594360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52015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83.8pt" to="526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" strokecolor="#396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E2B42" wp14:editId="3ADE7C23">
                <wp:simplePos x="0" y="0"/>
                <wp:positionH relativeFrom="column">
                  <wp:posOffset>-571500</wp:posOffset>
                </wp:positionH>
                <wp:positionV relativeFrom="paragraph">
                  <wp:posOffset>919480</wp:posOffset>
                </wp:positionV>
                <wp:extent cx="1257300" cy="2514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F4414" w14:textId="77777777" w:rsidR="00731F63" w:rsidRDefault="00731F63" w:rsidP="00731F63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When:  </w:t>
                            </w:r>
                          </w:p>
                          <w:p w14:paraId="5813877C" w14:textId="77777777" w:rsidR="00731F63" w:rsidRDefault="00731F63" w:rsidP="00731F63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Time:</w:t>
                            </w:r>
                          </w:p>
                          <w:p w14:paraId="0041802F" w14:textId="77777777" w:rsidR="00731F63" w:rsidRDefault="00731F63" w:rsidP="00731F63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Where:</w:t>
                            </w:r>
                          </w:p>
                          <w:p w14:paraId="6BDF4045" w14:textId="77777777" w:rsidR="00731F63" w:rsidRDefault="00731F63" w:rsidP="00731F63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Contact:</w:t>
                            </w:r>
                          </w:p>
                          <w:p w14:paraId="6EB195EB" w14:textId="77777777" w:rsidR="00731F63" w:rsidRDefault="00731F63" w:rsidP="00731F63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E2B42" id="Text Box 15" o:spid="_x0000_s1027" type="#_x0000_t202" style="position:absolute;margin-left:-45pt;margin-top:72.4pt;width:99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" filled="f" stroked="f">
                <v:textbox>
                  <w:txbxContent>
                    <w:p w14:paraId="4AEF4414" w14:textId="77777777" w:rsidR="00731F63" w:rsidRDefault="00731F63" w:rsidP="00731F63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 xml:space="preserve">When:  </w:t>
                      </w:r>
                    </w:p>
                    <w:p w14:paraId="5813877C" w14:textId="77777777" w:rsidR="00731F63" w:rsidRDefault="00731F63" w:rsidP="00731F63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Time:</w:t>
                      </w:r>
                    </w:p>
                    <w:p w14:paraId="0041802F" w14:textId="77777777" w:rsidR="00731F63" w:rsidRDefault="00731F63" w:rsidP="00731F63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Where:</w:t>
                      </w:r>
                    </w:p>
                    <w:p w14:paraId="6BDF4045" w14:textId="77777777" w:rsidR="00731F63" w:rsidRDefault="00731F63" w:rsidP="00731F63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Contact:</w:t>
                      </w:r>
                    </w:p>
                    <w:p w14:paraId="6EB195EB" w14:textId="77777777" w:rsidR="00731F63" w:rsidRDefault="00731F63" w:rsidP="00731F63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D199E" wp14:editId="1CDC8024">
                <wp:simplePos x="0" y="0"/>
                <wp:positionH relativeFrom="leftMargin">
                  <wp:posOffset>133350</wp:posOffset>
                </wp:positionH>
                <wp:positionV relativeFrom="paragraph">
                  <wp:posOffset>9525</wp:posOffset>
                </wp:positionV>
                <wp:extent cx="1000125" cy="80295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0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49822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Take</w:t>
                            </w:r>
                          </w:p>
                          <w:p w14:paraId="0F6D2912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Control</w:t>
                            </w:r>
                          </w:p>
                          <w:p w14:paraId="69CD4D69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41FA5FE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D2FA384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7A0D92B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0B814C6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101B4B7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97EA094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Feel</w:t>
                            </w:r>
                          </w:p>
                          <w:p w14:paraId="69E32E45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Better</w:t>
                            </w:r>
                          </w:p>
                          <w:p w14:paraId="4B730B78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78BE4D8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CD6FBAC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E81E116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7A4B62D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4EDA420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BBE6047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18058FD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Energize</w:t>
                            </w:r>
                          </w:p>
                          <w:p w14:paraId="23E2A98B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98F05D9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EE03332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A18C514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34D67C8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B93437D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B90F877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398AFD8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Live</w:t>
                            </w:r>
                          </w:p>
                          <w:p w14:paraId="339EB74E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AEAE9E6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11C1018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CA24628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86A336A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D433CE7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7844A1F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Enjoy</w:t>
                            </w:r>
                          </w:p>
                          <w:p w14:paraId="291C9028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7D322FA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9F19F80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5809A57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1ADAEDC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F19EAAF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04D47B2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FC4357B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54483E7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085150E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C856F49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60B1C03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33E666C" w14:textId="77777777" w:rsidR="00731F63" w:rsidRDefault="00731F63" w:rsidP="00731F6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199E" id="Text Box 10" o:spid="_x0000_s1028" type="#_x0000_t202" style="position:absolute;margin-left:10.5pt;margin-top:.75pt;width:78.75pt;height:6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" filled="f" stroked="f">
                <v:textbox>
                  <w:txbxContent>
                    <w:p w14:paraId="52A49822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Take</w:t>
                      </w:r>
                    </w:p>
                    <w:p w14:paraId="0F6D2912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Control</w:t>
                      </w:r>
                    </w:p>
                    <w:p w14:paraId="69CD4D69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41FA5FE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D2FA384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7A0D92B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0B814C6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101B4B7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97EA094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Feel</w:t>
                      </w:r>
                    </w:p>
                    <w:p w14:paraId="69E32E45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Better</w:t>
                      </w:r>
                    </w:p>
                    <w:p w14:paraId="4B730B78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78BE4D8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CD6FBAC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E81E116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7A4B62D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4EDA420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BBE6047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18058FD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Energize</w:t>
                      </w:r>
                    </w:p>
                    <w:p w14:paraId="23E2A98B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98F05D9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EE03332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A18C514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34D67C8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B93437D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B90F877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398AFD8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Live</w:t>
                      </w:r>
                    </w:p>
                    <w:p w14:paraId="339EB74E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AEAE9E6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11C1018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CA24628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86A336A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D433CE7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7844A1F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Enjoy</w:t>
                      </w:r>
                    </w:p>
                    <w:p w14:paraId="291C9028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7D322FA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9F19F80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5809A57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1ADAEDC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F19EAAF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04D47B2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FC4357B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54483E7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085150E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C856F49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60B1C03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33E666C" w14:textId="77777777" w:rsidR="00731F63" w:rsidRDefault="00731F63" w:rsidP="00731F63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CB254" wp14:editId="17C224C6">
                <wp:simplePos x="0" y="0"/>
                <wp:positionH relativeFrom="column">
                  <wp:posOffset>711200</wp:posOffset>
                </wp:positionH>
                <wp:positionV relativeFrom="paragraph">
                  <wp:posOffset>-342900</wp:posOffset>
                </wp:positionV>
                <wp:extent cx="252095" cy="2724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B0ABF" w14:textId="77777777" w:rsidR="00731F63" w:rsidRDefault="00731F63" w:rsidP="00731F6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B254" id="Text Box 7" o:spid="_x0000_s1029" type="#_x0000_t202" style="position:absolute;margin-left:56pt;margin-top:-27pt;width:19.85pt;height:2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" stroked="f">
                <v:textbox style="mso-fit-shape-to-text:t">
                  <w:txbxContent>
                    <w:p w14:paraId="3ACB0ABF" w14:textId="77777777" w:rsidR="00731F63" w:rsidRDefault="00731F63" w:rsidP="00731F63"/>
                  </w:txbxContent>
                </v:textbox>
              </v:shape>
            </w:pict>
          </mc:Fallback>
        </mc:AlternateContent>
      </w:r>
      <w:r>
        <w:rPr>
          <w:noProof/>
        </w:rPr>
        <w:t>a</w:t>
      </w:r>
    </w:p>
    <w:p w14:paraId="1FB502AB" w14:textId="77777777" w:rsidR="00731F63" w:rsidRDefault="00731F63" w:rsidP="00731F63"/>
    <w:p w14:paraId="7E342665" w14:textId="77777777" w:rsidR="00731F63" w:rsidRDefault="00731F63" w:rsidP="00731F63"/>
    <w:p w14:paraId="31B1ED73" w14:textId="77777777" w:rsidR="00731F63" w:rsidRDefault="00731F63" w:rsidP="00731F63"/>
    <w:p w14:paraId="11EF18E4" w14:textId="77777777" w:rsidR="00731F63" w:rsidRDefault="00731F63" w:rsidP="00731F63"/>
    <w:p w14:paraId="1C9A9A94" w14:textId="77777777" w:rsidR="00731F63" w:rsidRDefault="00731F63" w:rsidP="00731F63">
      <w:r>
        <w:rPr>
          <w:noProof/>
        </w:rPr>
        <w:drawing>
          <wp:anchor distT="0" distB="0" distL="114300" distR="114300" simplePos="0" relativeHeight="251666432" behindDoc="0" locked="0" layoutInCell="1" allowOverlap="1" wp14:anchorId="0E0974C2" wp14:editId="1BD0EC21">
            <wp:simplePos x="0" y="0"/>
            <wp:positionH relativeFrom="column">
              <wp:posOffset>4457700</wp:posOffset>
            </wp:positionH>
            <wp:positionV relativeFrom="paragraph">
              <wp:posOffset>44450</wp:posOffset>
            </wp:positionV>
            <wp:extent cx="2105025" cy="2044700"/>
            <wp:effectExtent l="38100" t="38100" r="47625" b="31750"/>
            <wp:wrapNone/>
            <wp:docPr id="5" name="Picture 5" descr="CDSMPFlyer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SMPFlyer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47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62242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8D8A2" w14:textId="77777777" w:rsidR="00731F63" w:rsidRDefault="00731F63" w:rsidP="00731F6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F6390" wp14:editId="389B6048">
                <wp:simplePos x="0" y="0"/>
                <wp:positionH relativeFrom="column">
                  <wp:posOffset>292100</wp:posOffset>
                </wp:positionH>
                <wp:positionV relativeFrom="paragraph">
                  <wp:posOffset>34290</wp:posOffset>
                </wp:positionV>
                <wp:extent cx="3667125" cy="21240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CFEDD" w14:textId="77777777" w:rsidR="00731F63" w:rsidRDefault="00731F63" w:rsidP="00731F63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10D23"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>Are you an adult with an ongoing health condition such as arthritis, high blood pressure, heart disease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>diabetes</w:t>
                            </w:r>
                            <w:proofErr w:type="gramEnd"/>
                            <w:r w:rsidRPr="00910D23"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or depression? Or do you care for someone who does? This workshop can help you be in control and feel better!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1A2373" w14:textId="77777777" w:rsidR="00731F63" w:rsidRDefault="00731F63" w:rsidP="00731F63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39CED156" w14:textId="77777777" w:rsidR="00731F63" w:rsidRDefault="00731F63" w:rsidP="00731F63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E41B2EC" w14:textId="77777777" w:rsidR="00731F63" w:rsidRPr="00910D23" w:rsidRDefault="00731F63" w:rsidP="00731F63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F6390" id="Text Box 8" o:spid="_x0000_s1030" type="#_x0000_t202" style="position:absolute;margin-left:23pt;margin-top:2.7pt;width:288.75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" stroked="f">
                <v:textbox>
                  <w:txbxContent>
                    <w:p w14:paraId="288CFEDD" w14:textId="77777777" w:rsidR="00731F63" w:rsidRDefault="00731F63" w:rsidP="00731F63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  <w:r w:rsidRPr="00910D23"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>Are you an adult with an ongoing health condition such as arthritis, high blood pressure, heart disease</w:t>
                      </w:r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>diabetes</w:t>
                      </w:r>
                      <w:proofErr w:type="gramEnd"/>
                      <w:r w:rsidRPr="00910D23"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 or depression? Or do you care for someone who does? This workshop can help you be in control and feel better!</w:t>
                      </w:r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1A2373" w14:textId="77777777" w:rsidR="00731F63" w:rsidRDefault="00731F63" w:rsidP="00731F63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39CED156" w14:textId="77777777" w:rsidR="00731F63" w:rsidRDefault="00731F63" w:rsidP="00731F63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E41B2EC" w14:textId="77777777" w:rsidR="00731F63" w:rsidRPr="00910D23" w:rsidRDefault="00731F63" w:rsidP="00731F63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</w:p>
    <w:p w14:paraId="240BB9E3" w14:textId="77777777" w:rsidR="00731F63" w:rsidRDefault="00731F63" w:rsidP="00731F63"/>
    <w:p w14:paraId="70E6F6D4" w14:textId="77777777" w:rsidR="00731F63" w:rsidRDefault="00731F63" w:rsidP="00731F63"/>
    <w:p w14:paraId="67981A26" w14:textId="77777777" w:rsidR="00731F63" w:rsidRDefault="00731F63" w:rsidP="00731F63"/>
    <w:p w14:paraId="51301CD0" w14:textId="77777777" w:rsidR="00731F63" w:rsidRDefault="00731F63" w:rsidP="00731F63"/>
    <w:p w14:paraId="3DCE3ED0" w14:textId="77777777" w:rsidR="00731F63" w:rsidRDefault="00731F63" w:rsidP="00731F63"/>
    <w:p w14:paraId="2C4C96F1" w14:textId="77777777" w:rsidR="00731F63" w:rsidRDefault="00731F63" w:rsidP="00731F63"/>
    <w:bookmarkEnd w:id="0"/>
    <w:p w14:paraId="11476C2D" w14:textId="77777777" w:rsidR="00731F63" w:rsidRDefault="00731F63" w:rsidP="00731F63"/>
    <w:p w14:paraId="7C0DBEE7" w14:textId="77777777" w:rsidR="00731F63" w:rsidRPr="00644EC7" w:rsidRDefault="00731F63" w:rsidP="00731F63"/>
    <w:p w14:paraId="3661ABD7" w14:textId="77777777" w:rsidR="00731F63" w:rsidRDefault="00731F63" w:rsidP="00731F6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9833F" wp14:editId="3CBCE09A">
                <wp:simplePos x="0" y="0"/>
                <wp:positionH relativeFrom="margin">
                  <wp:posOffset>173115</wp:posOffset>
                </wp:positionH>
                <wp:positionV relativeFrom="paragraph">
                  <wp:posOffset>74350</wp:posOffset>
                </wp:positionV>
                <wp:extent cx="6146800" cy="1930894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930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46775" w14:textId="77777777" w:rsidR="00731F63" w:rsidRDefault="00731F63" w:rsidP="00731F63">
                            <w:pPr>
                              <w:autoSpaceDE w:val="0"/>
                              <w:autoSpaceDN w:val="0"/>
                              <w:spacing w:line="276" w:lineRule="auto"/>
                              <w:rPr>
                                <w:rFonts w:ascii="Verdana" w:hAnsi="Verdana" w:cs="Arial"/>
                                <w:b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  <w:t xml:space="preserve">You will learn: </w:t>
                            </w:r>
                          </w:p>
                          <w:p w14:paraId="5AD1EDEF" w14:textId="77777777" w:rsidR="00731F63" w:rsidRDefault="00731F63" w:rsidP="00731F63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Practical ways to deal with pain and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fatigue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42A1E262" w14:textId="77777777" w:rsidR="00731F63" w:rsidRDefault="00731F63" w:rsidP="00731F63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nutrition and exercise choices </w:t>
                            </w:r>
                          </w:p>
                          <w:p w14:paraId="5776AD68" w14:textId="77777777" w:rsidR="00731F63" w:rsidRDefault="00731F63" w:rsidP="00731F63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ways to talk to your doctor about your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health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7EE74685" w14:textId="77777777" w:rsidR="00731F63" w:rsidRDefault="00731F63" w:rsidP="00731F63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Communication techniques to make your needs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known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0989510F" w14:textId="77777777" w:rsidR="00731F63" w:rsidRPr="00910D23" w:rsidRDefault="00731F63" w:rsidP="00731F63">
                            <w:pPr>
                              <w:autoSpaceDE w:val="0"/>
                              <w:autoSpaceDN w:val="0"/>
                              <w:spacing w:before="60" w:after="360" w:line="276" w:lineRule="auto"/>
                              <w:ind w:left="187" w:hanging="187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</w:t>
                            </w:r>
                            <w:r>
                              <w:rPr>
                                <w:rStyle w:val="A9"/>
                                <w:rFonts w:ascii="Verdana" w:hAnsi="Verdana" w:cs="Arial"/>
                                <w:sz w:val="32"/>
                                <w:szCs w:val="30"/>
                              </w:rPr>
                              <w:t>How to make a step-by-step plan to improve your life!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833F" id="Text Box 13" o:spid="_x0000_s1031" type="#_x0000_t202" style="position:absolute;margin-left:13.65pt;margin-top:5.85pt;width:484pt;height:152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" filled="f" stroked="f">
                <v:textbox>
                  <w:txbxContent>
                    <w:p w14:paraId="65146775" w14:textId="77777777" w:rsidR="00731F63" w:rsidRDefault="00731F63" w:rsidP="00731F63">
                      <w:pPr>
                        <w:autoSpaceDE w:val="0"/>
                        <w:autoSpaceDN w:val="0"/>
                        <w:spacing w:line="276" w:lineRule="auto"/>
                        <w:rPr>
                          <w:rFonts w:ascii="Verdana" w:hAnsi="Verdana" w:cs="Arial"/>
                          <w:b/>
                          <w:color w:val="000000"/>
                          <w:sz w:val="32"/>
                          <w:szCs w:val="30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32"/>
                          <w:szCs w:val="30"/>
                          <w:u w:val="single"/>
                        </w:rPr>
                        <w:t xml:space="preserve">You will learn: </w:t>
                      </w:r>
                    </w:p>
                    <w:p w14:paraId="5AD1EDEF" w14:textId="77777777" w:rsidR="00731F63" w:rsidRDefault="00731F63" w:rsidP="00731F63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Practical ways to deal with pain and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fatigue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42A1E262" w14:textId="77777777" w:rsidR="00731F63" w:rsidRDefault="00731F63" w:rsidP="00731F63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nutrition and exercise choices </w:t>
                      </w:r>
                    </w:p>
                    <w:p w14:paraId="5776AD68" w14:textId="77777777" w:rsidR="00731F63" w:rsidRDefault="00731F63" w:rsidP="00731F63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ways to talk to your doctor about your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health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7EE74685" w14:textId="77777777" w:rsidR="00731F63" w:rsidRDefault="00731F63" w:rsidP="00731F63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Communication techniques to make your needs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known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0989510F" w14:textId="77777777" w:rsidR="00731F63" w:rsidRPr="00910D23" w:rsidRDefault="00731F63" w:rsidP="00731F63">
                      <w:pPr>
                        <w:autoSpaceDE w:val="0"/>
                        <w:autoSpaceDN w:val="0"/>
                        <w:spacing w:before="60" w:after="360" w:line="276" w:lineRule="auto"/>
                        <w:ind w:left="187" w:hanging="187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</w:t>
                      </w:r>
                      <w:r>
                        <w:rPr>
                          <w:rStyle w:val="A9"/>
                          <w:rFonts w:ascii="Verdana" w:hAnsi="Verdana" w:cs="Arial"/>
                          <w:sz w:val="32"/>
                          <w:szCs w:val="30"/>
                        </w:rPr>
                        <w:t>How to make a step-by-step plan to improve your life!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01502F" wp14:editId="0E6DE58E">
                <wp:simplePos x="0" y="0"/>
                <wp:positionH relativeFrom="margin">
                  <wp:posOffset>-171450</wp:posOffset>
                </wp:positionH>
                <wp:positionV relativeFrom="paragraph">
                  <wp:posOffset>5759450</wp:posOffset>
                </wp:positionV>
                <wp:extent cx="6962775" cy="779780"/>
                <wp:effectExtent l="0" t="0" r="2857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77978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9A954" id="Rectangle 3" o:spid="_x0000_s1026" style="position:absolute;margin-left:-13.5pt;margin-top:453.5pt;width:548.25pt;height:6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" fillcolor="#3c3" strokecolor="green" strokeweight="1pt">
                <w10:wrap anchorx="margin"/>
              </v:rect>
            </w:pict>
          </mc:Fallback>
        </mc:AlternateContent>
      </w:r>
    </w:p>
    <w:p w14:paraId="5C0A1DC3" w14:textId="77777777" w:rsidR="00731F63" w:rsidRDefault="00731F63" w:rsidP="00731F6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C4131" wp14:editId="562DCF03">
                <wp:simplePos x="0" y="0"/>
                <wp:positionH relativeFrom="margin">
                  <wp:posOffset>-184150</wp:posOffset>
                </wp:positionH>
                <wp:positionV relativeFrom="paragraph">
                  <wp:posOffset>5577840</wp:posOffset>
                </wp:positionV>
                <wp:extent cx="6315075" cy="86995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7D8C4" w14:textId="77777777" w:rsidR="00731F63" w:rsidRPr="00670FE7" w:rsidRDefault="00731F63" w:rsidP="00731F6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Sponsored by the Department of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Aging and Disability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Services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~ 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State Unit on Aging</w:t>
                            </w:r>
                          </w:p>
                          <w:p w14:paraId="37B3D71B" w14:textId="77777777" w:rsidR="00731F63" w:rsidRDefault="00731F63" w:rsidP="00731F63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and the Western 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Connecticut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Area Agency on Aging. </w:t>
                            </w:r>
                          </w:p>
                          <w:p w14:paraId="0950030D" w14:textId="77777777" w:rsidR="00731F63" w:rsidRPr="008B0F16" w:rsidRDefault="00731F63" w:rsidP="00731F63">
                            <w:pPr>
                              <w:spacing w:line="24" w:lineRule="atLeast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Generous support is also provided by the Connecticut Community Foundation.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C4131" id="Text Box 12" o:spid="_x0000_s1032" type="#_x0000_t202" style="position:absolute;margin-left:-14.5pt;margin-top:439.2pt;width:497.25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" filled="f" stroked="f">
                <v:textbox>
                  <w:txbxContent>
                    <w:p w14:paraId="7427D8C4" w14:textId="77777777" w:rsidR="00731F63" w:rsidRPr="00670FE7" w:rsidRDefault="00731F63" w:rsidP="00731F6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Sponsored by the Department of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Aging and Disability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Services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~ 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State Unit on Aging</w:t>
                      </w:r>
                    </w:p>
                    <w:p w14:paraId="37B3D71B" w14:textId="77777777" w:rsidR="00731F63" w:rsidRDefault="00731F63" w:rsidP="00731F63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and the Western 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Connecticut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Area Agency on Aging. </w:t>
                      </w:r>
                    </w:p>
                    <w:p w14:paraId="0950030D" w14:textId="77777777" w:rsidR="00731F63" w:rsidRPr="008B0F16" w:rsidRDefault="00731F63" w:rsidP="00731F63">
                      <w:pPr>
                        <w:spacing w:line="24" w:lineRule="atLeast"/>
                        <w:jc w:val="center"/>
                        <w:rPr>
                          <w:rFonts w:ascii="Geneva" w:hAnsi="Genev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Generous support is also provided by the Connecticut Community Foundation.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6B9A9B" wp14:editId="5916F117">
                <wp:simplePos x="0" y="0"/>
                <wp:positionH relativeFrom="margin">
                  <wp:align>right</wp:align>
                </wp:positionH>
                <wp:positionV relativeFrom="paragraph">
                  <wp:posOffset>1863090</wp:posOffset>
                </wp:positionV>
                <wp:extent cx="5410200" cy="266700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6D9B6" w14:textId="75BC604F" w:rsidR="00731F63" w:rsidRPr="00A14E63" w:rsidRDefault="00731F63" w:rsidP="00731F63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Dates: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Mon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days,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Feb.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March 11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9AF555" w14:textId="77777777" w:rsidR="00731F63" w:rsidRDefault="00731F63" w:rsidP="00731F63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Time: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am—1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1a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36C28C08" w14:textId="77777777" w:rsidR="00731F63" w:rsidRPr="00E30A9E" w:rsidRDefault="00731F63" w:rsidP="00731F63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179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Register: Call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203-757-5449 x 125</w:t>
                            </w:r>
                            <w:r w:rsidRPr="009E179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email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Debby at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dhorowitz@wcaaa</w:t>
                            </w:r>
                            <w:r w:rsidRPr="00C729BC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.org</w:t>
                            </w:r>
                          </w:p>
                          <w:p w14:paraId="6082D3B0" w14:textId="77777777" w:rsidR="00731F63" w:rsidRDefault="00731F63" w:rsidP="00731F63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 xml:space="preserve">Participants only need a telephone and connect from home! </w:t>
                            </w:r>
                          </w:p>
                          <w:p w14:paraId="15FFFD67" w14:textId="77777777" w:rsidR="00731F63" w:rsidRDefault="00731F63" w:rsidP="00731F63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Books and CD’s will be mailed out and are yours to keep!</w:t>
                            </w:r>
                          </w:p>
                          <w:p w14:paraId="18A91291" w14:textId="77777777" w:rsidR="00731F63" w:rsidRPr="008C6794" w:rsidRDefault="00731F63" w:rsidP="00731F63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Space is limited, so sign up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9A9B" id="Text Box 14" o:spid="_x0000_s1033" type="#_x0000_t202" style="position:absolute;margin-left:374.8pt;margin-top:146.7pt;width:426pt;height:21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" stroked="f">
                <v:textbox>
                  <w:txbxContent>
                    <w:p w14:paraId="38C6D9B6" w14:textId="75BC604F" w:rsidR="00731F63" w:rsidRPr="00A14E63" w:rsidRDefault="00731F63" w:rsidP="00731F63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Dates: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Mon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days,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Feb.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March 11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F9AF555" w14:textId="77777777" w:rsidR="00731F63" w:rsidRDefault="00731F63" w:rsidP="00731F63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Time: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am—1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1a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</w:p>
                    <w:p w14:paraId="36C28C08" w14:textId="77777777" w:rsidR="00731F63" w:rsidRPr="00E30A9E" w:rsidRDefault="00731F63" w:rsidP="00731F63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E179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To Register: Call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203-757-5449 x 125</w:t>
                      </w:r>
                      <w:r w:rsidRPr="009E179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or email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Debby at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dhorowitz@wcaaa</w:t>
                      </w:r>
                      <w:r w:rsidRPr="00C729BC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.org</w:t>
                      </w:r>
                    </w:p>
                    <w:p w14:paraId="6082D3B0" w14:textId="77777777" w:rsidR="00731F63" w:rsidRDefault="00731F63" w:rsidP="00731F63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 xml:space="preserve">Participants only need a telephone and connect from home! </w:t>
                      </w:r>
                    </w:p>
                    <w:p w14:paraId="15FFFD67" w14:textId="77777777" w:rsidR="00731F63" w:rsidRDefault="00731F63" w:rsidP="00731F63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Books and CD’s will be mailed out and are yours to keep!</w:t>
                      </w:r>
                    </w:p>
                    <w:p w14:paraId="18A91291" w14:textId="77777777" w:rsidR="00731F63" w:rsidRPr="008C6794" w:rsidRDefault="00731F63" w:rsidP="00731F63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Space is limited, so sign up today!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BF5D1" wp14:editId="11823370">
                <wp:simplePos x="0" y="0"/>
                <wp:positionH relativeFrom="margin">
                  <wp:posOffset>107950</wp:posOffset>
                </wp:positionH>
                <wp:positionV relativeFrom="paragraph">
                  <wp:posOffset>4517390</wp:posOffset>
                </wp:positionV>
                <wp:extent cx="5842000" cy="920750"/>
                <wp:effectExtent l="0" t="0" r="635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CC4F2" w14:textId="77777777" w:rsidR="00731F63" w:rsidRDefault="00731F63" w:rsidP="00731F63">
                            <w:pPr>
                              <w:spacing w:line="288" w:lineRule="auto"/>
                            </w:pPr>
                            <w:r>
                              <w:t xml:space="preserve">                        </w:t>
                            </w:r>
                            <w:r w:rsidRPr="00BF2783">
                              <w:rPr>
                                <w:noProof/>
                              </w:rPr>
                              <w:drawing>
                                <wp:inline distT="0" distB="0" distL="0" distR="0" wp14:anchorId="7B2B077E" wp14:editId="3CCB66AF">
                                  <wp:extent cx="939165" cy="76477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336" cy="768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F0F6E" wp14:editId="426FD038">
                                  <wp:extent cx="1111250" cy="757077"/>
                                  <wp:effectExtent l="0" t="0" r="0" b="5080"/>
                                  <wp:docPr id="211" name="Picture 21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Picture 211" descr="A picture containing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875" cy="757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3C557" wp14:editId="7E068201">
                                  <wp:extent cx="1397032" cy="674370"/>
                                  <wp:effectExtent l="0" t="0" r="0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Picture 2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32" cy="674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BF5D1" id="Text Box 6" o:spid="_x0000_s1034" type="#_x0000_t202" style="position:absolute;margin-left:8.5pt;margin-top:355.7pt;width:460pt;height:7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" stroked="f">
                <v:textbox>
                  <w:txbxContent>
                    <w:p w14:paraId="2FACC4F2" w14:textId="77777777" w:rsidR="00731F63" w:rsidRDefault="00731F63" w:rsidP="00731F63">
                      <w:pPr>
                        <w:spacing w:line="288" w:lineRule="auto"/>
                      </w:pPr>
                      <w:r>
                        <w:t xml:space="preserve">                        </w:t>
                      </w:r>
                      <w:r w:rsidRPr="00BF2783">
                        <w:rPr>
                          <w:noProof/>
                        </w:rPr>
                        <w:drawing>
                          <wp:inline distT="0" distB="0" distL="0" distR="0" wp14:anchorId="7B2B077E" wp14:editId="3CCB66AF">
                            <wp:extent cx="939165" cy="76477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336" cy="768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2F0F6E" wp14:editId="426FD038">
                            <wp:extent cx="1111250" cy="757077"/>
                            <wp:effectExtent l="0" t="0" r="0" b="5080"/>
                            <wp:docPr id="211" name="Picture 21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" name="Picture 211" descr="A picture containing 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875" cy="757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93C557" wp14:editId="7E068201">
                            <wp:extent cx="1397032" cy="674370"/>
                            <wp:effectExtent l="0" t="0" r="0" b="0"/>
                            <wp:docPr id="215" name="Pictur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5" name="Picture 2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32" cy="674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4A6B2" w14:textId="77777777" w:rsidR="00731F63" w:rsidRDefault="00731F63" w:rsidP="00731F63"/>
    <w:p w14:paraId="181BC0E0" w14:textId="77777777" w:rsidR="00731F63" w:rsidRDefault="00731F63" w:rsidP="00731F63"/>
    <w:p w14:paraId="3D710CAB" w14:textId="77777777" w:rsidR="000C02C6" w:rsidRDefault="000C02C6"/>
    <w:sectPr w:rsidR="000C02C6" w:rsidSect="007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3"/>
    <w:rsid w:val="000C02C6"/>
    <w:rsid w:val="0073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18BE"/>
  <w15:chartTrackingRefBased/>
  <w15:docId w15:val="{01CFCA99-FDB0-4E26-9A8C-2ABA6C4C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731F63"/>
    <w:rPr>
      <w:i/>
      <w:iCs/>
      <w:color w:val="000000"/>
      <w:sz w:val="86"/>
      <w:szCs w:val="86"/>
    </w:rPr>
  </w:style>
  <w:style w:type="character" w:customStyle="1" w:styleId="A9">
    <w:name w:val="A9"/>
    <w:uiPriority w:val="99"/>
    <w:rsid w:val="00731F63"/>
    <w:rPr>
      <w:color w:val="000000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BCFB.6AAAA5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Horowitz</dc:creator>
  <cp:keywords/>
  <dc:description/>
  <cp:lastModifiedBy>Debby Horowitz</cp:lastModifiedBy>
  <cp:revision>1</cp:revision>
  <dcterms:created xsi:type="dcterms:W3CDTF">2024-01-18T20:05:00Z</dcterms:created>
  <dcterms:modified xsi:type="dcterms:W3CDTF">2024-01-18T20:07:00Z</dcterms:modified>
</cp:coreProperties>
</file>